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FF04" w14:textId="77777777" w:rsidR="00EE34A7" w:rsidRPr="00A27537" w:rsidRDefault="000A1217" w:rsidP="00240355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7537">
        <w:rPr>
          <w:rFonts w:asciiTheme="minorHAnsi" w:hAnsiTheme="minorHAnsi" w:cstheme="minorHAnsi"/>
          <w:b/>
          <w:bCs/>
          <w:sz w:val="22"/>
          <w:szCs w:val="22"/>
        </w:rPr>
        <w:t xml:space="preserve">Sylabus przedmiotowy </w:t>
      </w:r>
      <w:r w:rsidR="007A7061" w:rsidRPr="00A27537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A27537">
        <w:rPr>
          <w:rFonts w:asciiTheme="minorHAnsi" w:hAnsiTheme="minorHAnsi" w:cstheme="minorHAnsi"/>
          <w:b/>
          <w:bCs/>
          <w:sz w:val="22"/>
          <w:szCs w:val="22"/>
        </w:rPr>
        <w:t>kurs specjalistyczn</w:t>
      </w:r>
      <w:r w:rsidR="007A7061" w:rsidRPr="00A27537"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tbl>
      <w:tblPr>
        <w:tblW w:w="10612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562"/>
        <w:gridCol w:w="572"/>
        <w:gridCol w:w="846"/>
        <w:gridCol w:w="992"/>
        <w:gridCol w:w="2288"/>
        <w:gridCol w:w="3524"/>
      </w:tblGrid>
      <w:tr w:rsidR="000A1217" w:rsidRPr="00A27537" w14:paraId="5298B49E" w14:textId="77777777" w:rsidTr="001548D6">
        <w:trPr>
          <w:trHeight w:val="400"/>
        </w:trPr>
        <w:tc>
          <w:tcPr>
            <w:tcW w:w="2962" w:type="dxa"/>
            <w:gridSpan w:val="3"/>
            <w:shd w:val="clear" w:color="auto" w:fill="D9D9D9" w:themeFill="background1" w:themeFillShade="D9"/>
            <w:vAlign w:val="center"/>
          </w:tcPr>
          <w:p w14:paraId="45B41FCF" w14:textId="77777777" w:rsidR="000A1217" w:rsidRPr="00A27537" w:rsidRDefault="000A1217" w:rsidP="00E56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Nazwa kursu specjalistycznego:</w:t>
            </w:r>
          </w:p>
        </w:tc>
        <w:tc>
          <w:tcPr>
            <w:tcW w:w="7650" w:type="dxa"/>
            <w:gridSpan w:val="4"/>
            <w:shd w:val="clear" w:color="auto" w:fill="D9D9D9" w:themeFill="background1" w:themeFillShade="D9"/>
            <w:vAlign w:val="center"/>
          </w:tcPr>
          <w:p w14:paraId="2A351CA5" w14:textId="77777777" w:rsidR="000A1217" w:rsidRPr="00A27537" w:rsidRDefault="000A1217" w:rsidP="00E56C6A">
            <w:pPr>
              <w:rPr>
                <w:rStyle w:val="Tekstzastpczy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217" w:rsidRPr="00A27537" w14:paraId="4F6A8C4B" w14:textId="77777777" w:rsidTr="00240355">
        <w:trPr>
          <w:trHeight w:val="40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4755E099" w14:textId="77777777" w:rsidR="000A1217" w:rsidRPr="00A27537" w:rsidRDefault="000A1217" w:rsidP="00E56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Nazwa przedmiotu</w:t>
            </w:r>
            <w:r w:rsidR="007A7061" w:rsidRPr="00A275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784" w:type="dxa"/>
            <w:gridSpan w:val="6"/>
            <w:shd w:val="clear" w:color="auto" w:fill="D9D9D9" w:themeFill="background1" w:themeFillShade="D9"/>
            <w:vAlign w:val="center"/>
          </w:tcPr>
          <w:p w14:paraId="44962732" w14:textId="77777777" w:rsidR="000A1217" w:rsidRPr="00A27537" w:rsidRDefault="000A1217" w:rsidP="00E56C6A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0A1217" w:rsidRPr="00A27537" w14:paraId="7347DEF5" w14:textId="77777777" w:rsidTr="001548D6">
        <w:trPr>
          <w:trHeight w:val="276"/>
        </w:trPr>
        <w:tc>
          <w:tcPr>
            <w:tcW w:w="4800" w:type="dxa"/>
            <w:gridSpan w:val="5"/>
            <w:shd w:val="clear" w:color="auto" w:fill="FFFFFF"/>
          </w:tcPr>
          <w:p w14:paraId="4594FF00" w14:textId="77777777" w:rsidR="000A1217" w:rsidRPr="00A27537" w:rsidRDefault="000A1217" w:rsidP="001548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Wydział </w:t>
            </w:r>
            <w:r w:rsidR="004112FC"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realizujący</w:t>
            </w: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przedmiot: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02250859"/>
              <w:placeholder>
                <w:docPart w:val="8A7A15995259445EB976D752024650B7"/>
              </w:placeholder>
              <w:showingPlcHdr/>
              <w:dropDownList>
                <w:listItem w:value="Wybierz element."/>
                <w:listItem w:displayText="Wydział Wychowania fizycznego" w:value="Wydział Wychowania fizycznego"/>
                <w:listItem w:displayText="Wydział Fizjoterapii" w:value="Wydział Fizjoterapii"/>
                <w:listItem w:displayText="Wydział Zarządzania Sportem i Turystyką" w:value="Wydział Zarządzania Sportem i Turystyką"/>
              </w:dropDownList>
            </w:sdtPr>
            <w:sdtEndPr/>
            <w:sdtContent>
              <w:p w14:paraId="0007701B" w14:textId="77777777" w:rsidR="000A1217" w:rsidRPr="00A27537" w:rsidRDefault="000A1217" w:rsidP="001548D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5812" w:type="dxa"/>
            <w:gridSpan w:val="2"/>
            <w:shd w:val="clear" w:color="auto" w:fill="FFFFFF"/>
            <w:vAlign w:val="center"/>
          </w:tcPr>
          <w:p w14:paraId="38646BC3" w14:textId="77777777" w:rsidR="000A1217" w:rsidRPr="00A27537" w:rsidRDefault="000A1217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Jednostka </w:t>
            </w:r>
            <w:r w:rsidR="004112FC"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realizująca</w:t>
            </w: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przedmiot:</w:t>
            </w:r>
          </w:p>
          <w:sdt>
            <w:sdt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id w:val="-1226673842"/>
              <w:placeholder>
                <w:docPart w:val="75CA1150922E437C8C7FA0E60C889555"/>
              </w:placeholder>
            </w:sdtPr>
            <w:sdtEndPr>
              <w:rPr>
                <w:bCs/>
              </w:rPr>
            </w:sdtEndPr>
            <w:sdtContent>
              <w:p w14:paraId="7F86FB44" w14:textId="77777777" w:rsidR="000A1217" w:rsidRPr="00A27537" w:rsidRDefault="000A1217" w:rsidP="00E56C6A">
                <w:pP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A2753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Katedra </w:t>
                </w:r>
              </w:p>
              <w:p w14:paraId="78626EF7" w14:textId="77777777" w:rsidR="000A1217" w:rsidRPr="00A27537" w:rsidRDefault="000A1217" w:rsidP="00E56C6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27537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Zakład </w:t>
                </w:r>
              </w:p>
            </w:sdtContent>
          </w:sdt>
        </w:tc>
      </w:tr>
      <w:tr w:rsidR="000A1217" w:rsidRPr="00A27537" w14:paraId="50CD5608" w14:textId="77777777" w:rsidTr="0021545F">
        <w:trPr>
          <w:trHeight w:val="187"/>
        </w:trPr>
        <w:tc>
          <w:tcPr>
            <w:tcW w:w="708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27414621" w14:textId="77777777" w:rsidR="000A1217" w:rsidRPr="00A27537" w:rsidRDefault="000A1217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kursu:</w:t>
            </w:r>
          </w:p>
        </w:tc>
        <w:tc>
          <w:tcPr>
            <w:tcW w:w="3524" w:type="dxa"/>
            <w:vMerge w:val="restart"/>
            <w:shd w:val="clear" w:color="auto" w:fill="FFFFFF"/>
            <w:vAlign w:val="center"/>
          </w:tcPr>
          <w:p w14:paraId="0E2C33D6" w14:textId="77777777" w:rsidR="000A1217" w:rsidRPr="00A27537" w:rsidRDefault="000A1217" w:rsidP="000A12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0A1217" w:rsidRPr="00A27537" w14:paraId="6FF08341" w14:textId="77777777" w:rsidTr="0021545F">
        <w:trPr>
          <w:trHeight w:val="178"/>
        </w:trPr>
        <w:tc>
          <w:tcPr>
            <w:tcW w:w="7088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706A6112" w14:textId="77777777" w:rsidR="000A1217" w:rsidRPr="00A27537" w:rsidRDefault="000A1217" w:rsidP="00E56C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>Kurs specjalistyczny</w:t>
            </w:r>
          </w:p>
        </w:tc>
        <w:tc>
          <w:tcPr>
            <w:tcW w:w="3524" w:type="dxa"/>
            <w:vMerge/>
            <w:shd w:val="clear" w:color="auto" w:fill="FFFFFF"/>
            <w:vAlign w:val="center"/>
          </w:tcPr>
          <w:p w14:paraId="3C1AEC85" w14:textId="77777777" w:rsidR="000A1217" w:rsidRPr="00A27537" w:rsidRDefault="000A1217" w:rsidP="00E56C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48D6" w:rsidRPr="00A27537" w14:paraId="0E959B3B" w14:textId="77777777" w:rsidTr="001548D6">
        <w:trPr>
          <w:trHeight w:val="347"/>
        </w:trPr>
        <w:tc>
          <w:tcPr>
            <w:tcW w:w="3808" w:type="dxa"/>
            <w:gridSpan w:val="4"/>
            <w:shd w:val="clear" w:color="auto" w:fill="FFFFFF"/>
            <w:vAlign w:val="center"/>
          </w:tcPr>
          <w:p w14:paraId="78E845C0" w14:textId="77777777" w:rsidR="001548D6" w:rsidRPr="00A27537" w:rsidRDefault="001548D6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Język przedmiotu: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96126126"/>
              <w:placeholder>
                <w:docPart w:val="0722E3AD631F49A684CE9584D516E982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01C8E1BF" w14:textId="77777777" w:rsidR="001548D6" w:rsidRPr="00A27537" w:rsidRDefault="001548D6" w:rsidP="00E56C6A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polski</w:t>
                </w:r>
              </w:p>
            </w:sdtContent>
          </w:sdt>
        </w:tc>
        <w:tc>
          <w:tcPr>
            <w:tcW w:w="3280" w:type="dxa"/>
            <w:gridSpan w:val="2"/>
            <w:shd w:val="clear" w:color="auto" w:fill="FFFFFF"/>
            <w:vAlign w:val="center"/>
          </w:tcPr>
          <w:p w14:paraId="12890DC4" w14:textId="77777777" w:rsidR="001548D6" w:rsidRPr="00A27537" w:rsidRDefault="001548D6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Forma zajęć: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08396192"/>
              <w:placeholder>
                <w:docPart w:val="C3BDE693CA35458B800723018D3BCF60"/>
              </w:placeholder>
              <w:showingPlcHdr/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2EE1E695" w14:textId="77777777" w:rsidR="001548D6" w:rsidRPr="00A27537" w:rsidRDefault="001548D6" w:rsidP="00E56C6A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524" w:type="dxa"/>
            <w:vMerge w:val="restart"/>
            <w:shd w:val="clear" w:color="auto" w:fill="FFFFFF"/>
          </w:tcPr>
          <w:p w14:paraId="2B57AC76" w14:textId="77777777" w:rsidR="001548D6" w:rsidRPr="00A27537" w:rsidRDefault="001548D6" w:rsidP="001548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Sposób realizacji: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34466158"/>
                <w:placeholder>
                  <w:docPart w:val="9079DDB1842942E4A702B919E1C224B1"/>
                </w:placeholder>
                <w:showingPlcHdr/>
                <w:dropDownList>
                  <w:listItem w:value="Wybierz element."/>
                  <w:listItem w:displayText="w bezpośrednim kontakcie z nauczycielem akademickim" w:value="w bezpośrednim kontakcie z nauczycielem akademickim"/>
                  <w:listItem w:displayText="z wykorzystaniem metod i technik kształcenia na odległość" w:value="z wykorzystaniem metod i technik kształcenia na odległość"/>
                  <w:listItem w:displayText="Hybrydowo - w kontakcie bezpośrednim z nauczycielem akademickim oraz z wykorzystaniem metod i technik kształcenia na odległość" w:value="Hybrydowo - w kontakcie bezpośrednim z nauczycielem akademickim oraz z wykorzystaniem metod i technik kształcenia na odległość"/>
                </w:dropDownList>
              </w:sdtPr>
              <w:sdtEndPr/>
              <w:sdtContent>
                <w:r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sdtContent>
            </w:sdt>
          </w:p>
          <w:p w14:paraId="5D7FE589" w14:textId="77777777" w:rsidR="001548D6" w:rsidRPr="00A27537" w:rsidRDefault="001548D6" w:rsidP="001548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548D6" w:rsidRPr="00A27537" w14:paraId="722E837D" w14:textId="77777777" w:rsidTr="00A061D7">
        <w:trPr>
          <w:trHeight w:val="416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1C70CD79" w14:textId="77777777" w:rsidR="001548D6" w:rsidRPr="00A27537" w:rsidRDefault="001548D6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Koordynator przedmiotu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2E8766C9" w14:textId="77777777" w:rsidR="001548D6" w:rsidRPr="00A27537" w:rsidRDefault="001548D6" w:rsidP="00E56C6A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</w:p>
        </w:tc>
        <w:tc>
          <w:tcPr>
            <w:tcW w:w="3524" w:type="dxa"/>
            <w:vMerge/>
            <w:shd w:val="clear" w:color="auto" w:fill="FFFFFF"/>
            <w:vAlign w:val="center"/>
          </w:tcPr>
          <w:p w14:paraId="1B7EFFF8" w14:textId="77777777" w:rsidR="001548D6" w:rsidRPr="00A27537" w:rsidRDefault="001548D6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1217" w:rsidRPr="00A27537" w14:paraId="7AD839A8" w14:textId="77777777" w:rsidTr="001548D6">
        <w:trPr>
          <w:trHeight w:val="408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27371F9D" w14:textId="77777777" w:rsidR="000A1217" w:rsidRPr="00A27537" w:rsidRDefault="000A1217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Cele przedmiotu</w:t>
            </w:r>
          </w:p>
        </w:tc>
        <w:tc>
          <w:tcPr>
            <w:tcW w:w="8222" w:type="dxa"/>
            <w:gridSpan w:val="5"/>
            <w:shd w:val="clear" w:color="auto" w:fill="FFFFFF"/>
            <w:vAlign w:val="center"/>
          </w:tcPr>
          <w:p w14:paraId="08C4A41A" w14:textId="77777777" w:rsidR="000A1217" w:rsidRPr="00A27537" w:rsidRDefault="000A1217" w:rsidP="000A1217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14:paraId="24D52955" w14:textId="77777777" w:rsidR="0028111A" w:rsidRPr="00A27537" w:rsidRDefault="0028111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7" w:type="dxa"/>
        <w:tblInd w:w="-71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6"/>
        <w:gridCol w:w="7792"/>
        <w:gridCol w:w="1989"/>
      </w:tblGrid>
      <w:tr w:rsidR="00A27537" w:rsidRPr="00A27537" w14:paraId="56A7A1E5" w14:textId="77777777" w:rsidTr="005A5CAE">
        <w:trPr>
          <w:trHeight w:val="847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F69AA" w14:textId="77777777" w:rsidR="00A27537" w:rsidRPr="00A27537" w:rsidRDefault="00A27537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1D8B1" w14:textId="65BBC50D" w:rsidR="00A27537" w:rsidRPr="00A27537" w:rsidRDefault="00A27537" w:rsidP="00A2753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Modułowe efekty uczenia się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2E555" w14:textId="466AF717" w:rsidR="00A27537" w:rsidRPr="00A27537" w:rsidRDefault="00A27537" w:rsidP="00A2753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A27537">
              <w:rPr>
                <w:rFonts w:hAnsiTheme="minorHAnsi" w:cstheme="minorHAnsi"/>
                <w:b/>
                <w:sz w:val="22"/>
                <w:szCs w:val="22"/>
              </w:rPr>
              <w:br/>
              <w:t xml:space="preserve">do efektów </w:t>
            </w:r>
            <w:r>
              <w:rPr>
                <w:rFonts w:hAnsiTheme="minorHAnsi" w:cstheme="minorHAnsi"/>
                <w:b/>
                <w:sz w:val="22"/>
                <w:szCs w:val="22"/>
              </w:rPr>
              <w:t>kursu specjalistycznego</w:t>
            </w:r>
          </w:p>
        </w:tc>
      </w:tr>
      <w:tr w:rsidR="005A5CAE" w:rsidRPr="00A27537" w14:paraId="68715108" w14:textId="17959728" w:rsidTr="005A5CAE">
        <w:tblPrEx>
          <w:shd w:val="clear" w:color="auto" w:fill="auto"/>
        </w:tblPrEx>
        <w:trPr>
          <w:trHeight w:val="375"/>
        </w:trPr>
        <w:tc>
          <w:tcPr>
            <w:tcW w:w="856" w:type="dxa"/>
            <w:tcBorders>
              <w:right w:val="nil"/>
            </w:tcBorders>
            <w:vAlign w:val="center"/>
          </w:tcPr>
          <w:p w14:paraId="77FAB7FD" w14:textId="414288A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center"/>
          </w:tcPr>
          <w:p w14:paraId="3C347B43" w14:textId="77777777" w:rsidR="005A5CAE" w:rsidRPr="00A27537" w:rsidRDefault="005A5CAE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0D48849" w14:textId="7777777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A27537" w:rsidRPr="00A27537" w14:paraId="26E0A94C" w14:textId="77777777" w:rsidTr="005A5CAE">
        <w:tblPrEx>
          <w:shd w:val="clear" w:color="auto" w:fill="auto"/>
        </w:tblPrEx>
        <w:trPr>
          <w:trHeight w:val="293"/>
        </w:trPr>
        <w:tc>
          <w:tcPr>
            <w:tcW w:w="856" w:type="dxa"/>
            <w:vAlign w:val="center"/>
          </w:tcPr>
          <w:p w14:paraId="5E3E7DF1" w14:textId="77777777" w:rsidR="00A27537" w:rsidRPr="00A27537" w:rsidRDefault="00A27537" w:rsidP="007A6EDA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7791" w:type="dxa"/>
            <w:vAlign w:val="center"/>
          </w:tcPr>
          <w:p w14:paraId="1E725ED2" w14:textId="77777777" w:rsidR="00A27537" w:rsidRPr="00A27537" w:rsidRDefault="00A27537" w:rsidP="007A6EDA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24AC50B8" w14:textId="77777777" w:rsidR="00A27537" w:rsidRPr="00A27537" w:rsidRDefault="00A27537" w:rsidP="00B12E82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A27537" w:rsidRPr="00A27537" w14:paraId="6EB500B8" w14:textId="77777777" w:rsidTr="005A5CAE">
        <w:tblPrEx>
          <w:shd w:val="clear" w:color="auto" w:fill="auto"/>
        </w:tblPrEx>
        <w:trPr>
          <w:trHeight w:val="293"/>
        </w:trPr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3CB9198" w14:textId="77777777" w:rsidR="00A27537" w:rsidRPr="00A27537" w:rsidRDefault="00A27537" w:rsidP="007A6EDA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vAlign w:val="center"/>
          </w:tcPr>
          <w:p w14:paraId="039D300E" w14:textId="77777777" w:rsidR="00A27537" w:rsidRPr="00A27537" w:rsidRDefault="00A27537" w:rsidP="007A6EDA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40492AEB" w14:textId="77777777" w:rsidR="00A27537" w:rsidRPr="00A27537" w:rsidRDefault="00A27537" w:rsidP="00B12E82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A5CAE" w:rsidRPr="00A27537" w14:paraId="0BA9C5E3" w14:textId="6F86956B" w:rsidTr="005A5CAE">
        <w:tblPrEx>
          <w:shd w:val="clear" w:color="auto" w:fill="auto"/>
        </w:tblPrEx>
        <w:trPr>
          <w:trHeight w:val="371"/>
        </w:trPr>
        <w:tc>
          <w:tcPr>
            <w:tcW w:w="856" w:type="dxa"/>
            <w:tcBorders>
              <w:right w:val="nil"/>
            </w:tcBorders>
            <w:vAlign w:val="center"/>
          </w:tcPr>
          <w:p w14:paraId="30E99299" w14:textId="35535CF6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center"/>
          </w:tcPr>
          <w:p w14:paraId="19BA0DA9" w14:textId="77777777" w:rsidR="005A5CAE" w:rsidRPr="00A27537" w:rsidRDefault="005A5CAE" w:rsidP="00B12E8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91F0CB4" w14:textId="7777777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A27537" w:rsidRPr="00A27537" w14:paraId="1541E67A" w14:textId="77777777" w:rsidTr="005A5CAE">
        <w:tblPrEx>
          <w:shd w:val="clear" w:color="auto" w:fill="auto"/>
        </w:tblPrEx>
        <w:trPr>
          <w:trHeight w:val="293"/>
        </w:trPr>
        <w:tc>
          <w:tcPr>
            <w:tcW w:w="856" w:type="dxa"/>
            <w:vAlign w:val="center"/>
          </w:tcPr>
          <w:p w14:paraId="0B1941D3" w14:textId="77777777" w:rsidR="00A27537" w:rsidRPr="00A27537" w:rsidRDefault="00A27537" w:rsidP="007A6EDA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7791" w:type="dxa"/>
            <w:vAlign w:val="center"/>
          </w:tcPr>
          <w:p w14:paraId="62FF0382" w14:textId="77777777" w:rsidR="00A27537" w:rsidRPr="00A27537" w:rsidRDefault="00A27537" w:rsidP="007A6EDA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6C36737B" w14:textId="77777777" w:rsidR="00A27537" w:rsidRPr="00A27537" w:rsidRDefault="00A27537" w:rsidP="00B12E82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A27537" w:rsidRPr="00A27537" w14:paraId="1D5A2356" w14:textId="77777777" w:rsidTr="005A5CAE">
        <w:tblPrEx>
          <w:shd w:val="clear" w:color="auto" w:fill="auto"/>
        </w:tblPrEx>
        <w:trPr>
          <w:trHeight w:val="20"/>
        </w:trPr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C3383F4" w14:textId="77777777" w:rsidR="00A27537" w:rsidRPr="00A27537" w:rsidRDefault="00A27537" w:rsidP="007A6EDA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vAlign w:val="center"/>
          </w:tcPr>
          <w:p w14:paraId="7F59F2DD" w14:textId="77777777" w:rsidR="00A27537" w:rsidRPr="00A27537" w:rsidRDefault="00A27537" w:rsidP="007A6EDA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38C71693" w14:textId="77777777" w:rsidR="00A27537" w:rsidRPr="00A27537" w:rsidRDefault="00A27537" w:rsidP="00B12E82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A5CAE" w:rsidRPr="00A27537" w14:paraId="76C70152" w14:textId="772FE5EA" w:rsidTr="005A5CAE">
        <w:tblPrEx>
          <w:shd w:val="clear" w:color="auto" w:fill="auto"/>
        </w:tblPrEx>
        <w:trPr>
          <w:trHeight w:val="386"/>
        </w:trPr>
        <w:tc>
          <w:tcPr>
            <w:tcW w:w="856" w:type="dxa"/>
            <w:tcBorders>
              <w:right w:val="nil"/>
            </w:tcBorders>
            <w:vAlign w:val="center"/>
          </w:tcPr>
          <w:p w14:paraId="260A5E0E" w14:textId="471241A6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vAlign w:val="center"/>
          </w:tcPr>
          <w:p w14:paraId="45A018A5" w14:textId="77777777" w:rsidR="005A5CAE" w:rsidRPr="00A27537" w:rsidRDefault="005A5CAE" w:rsidP="00B12E8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394364D" w14:textId="7777777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A27537" w:rsidRPr="00A27537" w14:paraId="158A1117" w14:textId="77777777" w:rsidTr="005A5CAE">
        <w:tblPrEx>
          <w:shd w:val="clear" w:color="auto" w:fill="auto"/>
        </w:tblPrEx>
        <w:trPr>
          <w:trHeight w:val="293"/>
        </w:trPr>
        <w:tc>
          <w:tcPr>
            <w:tcW w:w="856" w:type="dxa"/>
            <w:vAlign w:val="center"/>
          </w:tcPr>
          <w:p w14:paraId="4B8A9682" w14:textId="77777777" w:rsidR="00A27537" w:rsidRPr="00A27537" w:rsidRDefault="00A27537" w:rsidP="007A6EDA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7791" w:type="dxa"/>
            <w:vAlign w:val="center"/>
          </w:tcPr>
          <w:p w14:paraId="1EBCCC79" w14:textId="77777777" w:rsidR="00A27537" w:rsidRPr="00A27537" w:rsidRDefault="00A27537" w:rsidP="007A6EDA">
            <w:pPr>
              <w:jc w:val="both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4BFD103A" w14:textId="77777777" w:rsidR="00A27537" w:rsidRPr="00A27537" w:rsidRDefault="00A27537" w:rsidP="00B12E82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A27537" w:rsidRPr="00A27537" w14:paraId="0168AFD8" w14:textId="77777777" w:rsidTr="005A5CAE">
        <w:tblPrEx>
          <w:shd w:val="clear" w:color="auto" w:fill="auto"/>
        </w:tblPrEx>
        <w:trPr>
          <w:trHeight w:val="293"/>
        </w:trPr>
        <w:tc>
          <w:tcPr>
            <w:tcW w:w="856" w:type="dxa"/>
            <w:vAlign w:val="center"/>
          </w:tcPr>
          <w:p w14:paraId="6CBE6E1A" w14:textId="77777777" w:rsidR="00A27537" w:rsidRPr="00A27537" w:rsidRDefault="00A27537" w:rsidP="007A6EDA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791" w:type="dxa"/>
            <w:vAlign w:val="center"/>
          </w:tcPr>
          <w:p w14:paraId="6092D7F9" w14:textId="77777777" w:rsidR="00A27537" w:rsidRPr="00A27537" w:rsidRDefault="00A27537" w:rsidP="007A6EDA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C746776" w14:textId="77777777" w:rsidR="00A27537" w:rsidRPr="00A27537" w:rsidRDefault="00A27537" w:rsidP="00B12E82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282E924A" w14:textId="77777777" w:rsidR="0028111A" w:rsidRPr="00A27537" w:rsidRDefault="002811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4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9221"/>
      </w:tblGrid>
      <w:tr w:rsidR="00293F13" w:rsidRPr="00A27537" w14:paraId="470A1855" w14:textId="77777777" w:rsidTr="00A061D7">
        <w:trPr>
          <w:trHeight w:val="369"/>
        </w:trPr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14:paraId="1D06D657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9221" w:type="dxa"/>
            <w:shd w:val="clear" w:color="auto" w:fill="D9D9D9" w:themeFill="background1" w:themeFillShade="D9"/>
            <w:vAlign w:val="center"/>
          </w:tcPr>
          <w:p w14:paraId="2A59832D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weryfikacji osiągnięcia efektów uczenia się </w:t>
            </w:r>
          </w:p>
        </w:tc>
      </w:tr>
      <w:tr w:rsidR="00293F13" w:rsidRPr="00A27537" w14:paraId="64E219B1" w14:textId="77777777" w:rsidTr="00A061D7">
        <w:trPr>
          <w:trHeight w:val="340"/>
        </w:trPr>
        <w:tc>
          <w:tcPr>
            <w:tcW w:w="1423" w:type="dxa"/>
            <w:vAlign w:val="center"/>
          </w:tcPr>
          <w:p w14:paraId="69545D8D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9221" w:type="dxa"/>
            <w:vAlign w:val="center"/>
          </w:tcPr>
          <w:p w14:paraId="6495E0E8" w14:textId="77777777" w:rsidR="00293F13" w:rsidRPr="00A27537" w:rsidRDefault="00293F13" w:rsidP="00B12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F13" w:rsidRPr="00A27537" w14:paraId="025FB4D4" w14:textId="77777777" w:rsidTr="00A061D7">
        <w:trPr>
          <w:trHeight w:val="340"/>
        </w:trPr>
        <w:tc>
          <w:tcPr>
            <w:tcW w:w="1423" w:type="dxa"/>
            <w:vAlign w:val="center"/>
          </w:tcPr>
          <w:p w14:paraId="51008D57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1D3B2DFB" w14:textId="77777777" w:rsidR="00293F13" w:rsidRPr="00A27537" w:rsidRDefault="00293F13" w:rsidP="00B12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F13" w:rsidRPr="00A27537" w14:paraId="4C4D591E" w14:textId="77777777" w:rsidTr="00A061D7">
        <w:trPr>
          <w:trHeight w:val="340"/>
        </w:trPr>
        <w:tc>
          <w:tcPr>
            <w:tcW w:w="1423" w:type="dxa"/>
            <w:vAlign w:val="center"/>
          </w:tcPr>
          <w:p w14:paraId="2CA8D6CC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9221" w:type="dxa"/>
            <w:vAlign w:val="center"/>
          </w:tcPr>
          <w:p w14:paraId="64452946" w14:textId="77777777" w:rsidR="00293F13" w:rsidRPr="00A27537" w:rsidRDefault="00293F13" w:rsidP="00B12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F13" w:rsidRPr="00A27537" w14:paraId="0968EF04" w14:textId="77777777" w:rsidTr="00A061D7">
        <w:trPr>
          <w:trHeight w:val="340"/>
        </w:trPr>
        <w:tc>
          <w:tcPr>
            <w:tcW w:w="1423" w:type="dxa"/>
            <w:vAlign w:val="center"/>
          </w:tcPr>
          <w:p w14:paraId="4E60A2F2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6C580FF4" w14:textId="77777777" w:rsidR="00293F13" w:rsidRPr="00A27537" w:rsidRDefault="00293F13" w:rsidP="00B12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F13" w:rsidRPr="00A27537" w14:paraId="34AA6057" w14:textId="77777777" w:rsidTr="00A061D7">
        <w:trPr>
          <w:trHeight w:val="340"/>
        </w:trPr>
        <w:tc>
          <w:tcPr>
            <w:tcW w:w="1423" w:type="dxa"/>
            <w:vAlign w:val="center"/>
          </w:tcPr>
          <w:p w14:paraId="19A62B2C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9221" w:type="dxa"/>
            <w:vAlign w:val="center"/>
          </w:tcPr>
          <w:p w14:paraId="16D2EBBD" w14:textId="77777777" w:rsidR="00293F13" w:rsidRPr="00A27537" w:rsidRDefault="00293F13" w:rsidP="00B12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F13" w:rsidRPr="00A27537" w14:paraId="2949804F" w14:textId="77777777" w:rsidTr="00A061D7">
        <w:trPr>
          <w:trHeight w:val="340"/>
        </w:trPr>
        <w:tc>
          <w:tcPr>
            <w:tcW w:w="1423" w:type="dxa"/>
            <w:vAlign w:val="center"/>
          </w:tcPr>
          <w:p w14:paraId="073EC9AB" w14:textId="77777777" w:rsidR="00293F13" w:rsidRPr="00A27537" w:rsidRDefault="00293F13" w:rsidP="007A6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0ECB535B" w14:textId="77777777" w:rsidR="00293F13" w:rsidRPr="00A27537" w:rsidRDefault="00293F13" w:rsidP="00B12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3EDBA1" w14:textId="77777777" w:rsidR="000A1217" w:rsidRPr="00A27537" w:rsidRDefault="000A1217" w:rsidP="000A121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6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0636"/>
      </w:tblGrid>
      <w:tr w:rsidR="00A66FD9" w:rsidRPr="00A27537" w14:paraId="762BEDA1" w14:textId="77777777" w:rsidTr="00A061D7">
        <w:tc>
          <w:tcPr>
            <w:tcW w:w="10636" w:type="dxa"/>
            <w:shd w:val="clear" w:color="auto" w:fill="D9D9D9" w:themeFill="background1" w:themeFillShade="D9"/>
            <w:vAlign w:val="center"/>
          </w:tcPr>
          <w:p w14:paraId="2A46B8CA" w14:textId="77777777" w:rsidR="00A66FD9" w:rsidRPr="00A27537" w:rsidRDefault="00A66FD9" w:rsidP="001433F5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Stosowane metody dydaktyczne </w:t>
            </w:r>
          </w:p>
        </w:tc>
      </w:tr>
      <w:tr w:rsidR="00A66FD9" w:rsidRPr="00A27537" w14:paraId="0130CBC7" w14:textId="77777777" w:rsidTr="00A061D7">
        <w:trPr>
          <w:trHeight w:val="259"/>
        </w:trPr>
        <w:tc>
          <w:tcPr>
            <w:tcW w:w="10636" w:type="dxa"/>
          </w:tcPr>
          <w:p w14:paraId="0E4827F0" w14:textId="77777777" w:rsidR="00A66FD9" w:rsidRPr="00A27537" w:rsidRDefault="00A66FD9" w:rsidP="001433F5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6941B47F" w14:textId="77777777" w:rsidR="00A66FD9" w:rsidRPr="00A27537" w:rsidRDefault="00A66FD9" w:rsidP="000A121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  <w:gridCol w:w="1024"/>
      </w:tblGrid>
      <w:tr w:rsidR="000A1217" w:rsidRPr="00A27537" w14:paraId="2073B26B" w14:textId="77777777" w:rsidTr="00A061D7">
        <w:trPr>
          <w:trHeight w:val="277"/>
        </w:trPr>
        <w:tc>
          <w:tcPr>
            <w:tcW w:w="9608" w:type="dxa"/>
            <w:shd w:val="clear" w:color="auto" w:fill="D9D9D9" w:themeFill="background1" w:themeFillShade="D9"/>
          </w:tcPr>
          <w:p w14:paraId="1E59A56E" w14:textId="77777777" w:rsidR="000A1217" w:rsidRPr="00A27537" w:rsidRDefault="000A1217" w:rsidP="001548D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Treści przedmiotu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6B045668" w14:textId="034501EF" w:rsidR="000A1217" w:rsidRPr="00A27537" w:rsidRDefault="000A1217" w:rsidP="001548D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Godziny</w:t>
            </w:r>
          </w:p>
        </w:tc>
      </w:tr>
      <w:tr w:rsidR="001B0845" w:rsidRPr="00A27537" w14:paraId="5D3AE674" w14:textId="77777777" w:rsidTr="00A061D7">
        <w:tblPrEx>
          <w:shd w:val="clear" w:color="auto" w:fill="auto"/>
        </w:tblPrEx>
        <w:trPr>
          <w:trHeight w:val="552"/>
        </w:trPr>
        <w:tc>
          <w:tcPr>
            <w:tcW w:w="9608" w:type="dxa"/>
          </w:tcPr>
          <w:p w14:paraId="040D8016" w14:textId="77777777" w:rsidR="001B0845" w:rsidRPr="00A27537" w:rsidRDefault="001B0845" w:rsidP="001B08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sz w:val="22"/>
                <w:szCs w:val="22"/>
              </w:rPr>
            </w:pPr>
            <w:r w:rsidRPr="00A27537">
              <w:rPr>
                <w:rFonts w:eastAsia="Calibri" w:hAnsiTheme="minorHAnsi" w:cstheme="minorHAnsi"/>
                <w:sz w:val="22"/>
                <w:szCs w:val="22"/>
              </w:rPr>
              <w:t>Zagadnienie 1:</w:t>
            </w:r>
          </w:p>
          <w:p w14:paraId="6E149A96" w14:textId="14F7731C" w:rsidR="001B0845" w:rsidRPr="00A27537" w:rsidRDefault="001B0845" w:rsidP="001B08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strike/>
                <w:sz w:val="22"/>
                <w:szCs w:val="22"/>
              </w:rPr>
            </w:pPr>
            <w:r w:rsidRPr="00A27537">
              <w:rPr>
                <w:rFonts w:eastAsia="Calibri" w:hAnsiTheme="minorHAnsi" w:cstheme="minorHAnsi"/>
                <w:sz w:val="22"/>
                <w:szCs w:val="22"/>
              </w:rPr>
              <w:t>Zagadnienie …:</w:t>
            </w:r>
          </w:p>
        </w:tc>
        <w:tc>
          <w:tcPr>
            <w:tcW w:w="1024" w:type="dxa"/>
            <w:vAlign w:val="center"/>
          </w:tcPr>
          <w:p w14:paraId="40822E66" w14:textId="77777777" w:rsidR="001B0845" w:rsidRPr="00A27537" w:rsidRDefault="001B0845" w:rsidP="00A44A56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37A7E375" w14:textId="77777777" w:rsidR="000A1217" w:rsidRPr="00A27537" w:rsidRDefault="000A1217" w:rsidP="000A121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Look w:val="04A0" w:firstRow="1" w:lastRow="0" w:firstColumn="1" w:lastColumn="0" w:noHBand="0" w:noVBand="1"/>
      </w:tblPr>
      <w:tblGrid>
        <w:gridCol w:w="10632"/>
      </w:tblGrid>
      <w:tr w:rsidR="00BA204E" w:rsidRPr="00A27537" w14:paraId="777A14C5" w14:textId="77777777" w:rsidTr="00A061D7">
        <w:tc>
          <w:tcPr>
            <w:tcW w:w="10632" w:type="dxa"/>
            <w:shd w:val="clear" w:color="auto" w:fill="D9D9D9" w:themeFill="background1" w:themeFillShade="D9"/>
          </w:tcPr>
          <w:p w14:paraId="3ECDC7E3" w14:textId="77777777" w:rsidR="00BA204E" w:rsidRPr="00A27537" w:rsidRDefault="00BA204E" w:rsidP="00BA204E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Forma i warunki zaliczenia przedmiotu, w tym zasady dopuszczenia do zaliczenia, egzaminu</w:t>
            </w:r>
          </w:p>
        </w:tc>
      </w:tr>
      <w:tr w:rsidR="00BA204E" w:rsidRPr="00A27537" w14:paraId="25123B14" w14:textId="77777777" w:rsidTr="00A061D7">
        <w:trPr>
          <w:trHeight w:val="424"/>
        </w:trPr>
        <w:tc>
          <w:tcPr>
            <w:tcW w:w="10632" w:type="dxa"/>
          </w:tcPr>
          <w:p w14:paraId="217BCA72" w14:textId="77777777" w:rsidR="00BA204E" w:rsidRPr="00A27537" w:rsidRDefault="00BA204E" w:rsidP="00BA204E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47712291" w14:textId="77777777" w:rsidR="000A1217" w:rsidRPr="00A27537" w:rsidRDefault="000A1217" w:rsidP="000A121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Look w:val="04A0" w:firstRow="1" w:lastRow="0" w:firstColumn="1" w:lastColumn="0" w:noHBand="0" w:noVBand="1"/>
      </w:tblPr>
      <w:tblGrid>
        <w:gridCol w:w="10632"/>
      </w:tblGrid>
      <w:tr w:rsidR="000A1217" w:rsidRPr="00A27537" w14:paraId="1359DDDB" w14:textId="77777777" w:rsidTr="00A061D7">
        <w:tc>
          <w:tcPr>
            <w:tcW w:w="10632" w:type="dxa"/>
            <w:shd w:val="clear" w:color="auto" w:fill="D9D9D9" w:themeFill="background1" w:themeFillShade="D9"/>
          </w:tcPr>
          <w:p w14:paraId="5A47E645" w14:textId="09FA6405" w:rsidR="000A1217" w:rsidRPr="00A27537" w:rsidRDefault="000A1217" w:rsidP="00E56C6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Wykaz literatury podstawowej i uzupełniającej, obowiązującej do zaliczenia przedmiotu</w:t>
            </w:r>
          </w:p>
        </w:tc>
      </w:tr>
      <w:tr w:rsidR="000A1217" w:rsidRPr="00A27537" w14:paraId="5F689A06" w14:textId="77777777" w:rsidTr="00A061D7">
        <w:trPr>
          <w:trHeight w:val="938"/>
        </w:trPr>
        <w:tc>
          <w:tcPr>
            <w:tcW w:w="10632" w:type="dxa"/>
            <w:shd w:val="clear" w:color="auto" w:fill="auto"/>
          </w:tcPr>
          <w:p w14:paraId="79A0C68A" w14:textId="5E8BAD9F" w:rsidR="000A1217" w:rsidRPr="00A27537" w:rsidRDefault="000A1217" w:rsidP="001B0845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2F909E6E" w14:textId="5A1AAA7E" w:rsidR="001B0845" w:rsidRPr="00A27537" w:rsidRDefault="001B0845" w:rsidP="001B0845">
            <w:pPr>
              <w:rPr>
                <w:rFonts w:hAnsiTheme="minorHAnsi" w:cstheme="minorHAnsi"/>
                <w:sz w:val="22"/>
                <w:szCs w:val="22"/>
              </w:rPr>
            </w:pPr>
          </w:p>
          <w:p w14:paraId="4C0B7705" w14:textId="5BDB35A2" w:rsidR="001B0845" w:rsidRPr="00A27537" w:rsidRDefault="001B0845" w:rsidP="001B0845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uzupełniająca</w:t>
            </w:r>
          </w:p>
          <w:p w14:paraId="27ED8DE0" w14:textId="77777777" w:rsidR="000A1217" w:rsidRPr="00A27537" w:rsidRDefault="000A1217" w:rsidP="000A1217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4AE9B53E" w14:textId="77777777" w:rsidR="000A1217" w:rsidRPr="00597C3F" w:rsidRDefault="000A1217" w:rsidP="000A1217">
      <w:pPr>
        <w:rPr>
          <w:rFonts w:asciiTheme="minorHAnsi" w:hAnsiTheme="minorHAnsi" w:cstheme="minorHAnsi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41"/>
        <w:gridCol w:w="1842"/>
        <w:gridCol w:w="1842"/>
        <w:gridCol w:w="1842"/>
        <w:gridCol w:w="1842"/>
      </w:tblGrid>
      <w:tr w:rsidR="00DB07C0" w:rsidRPr="00DA3680" w14:paraId="486C04FA" w14:textId="77777777" w:rsidTr="008826B9">
        <w:trPr>
          <w:trHeight w:val="36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14:paraId="10C09DA2" w14:textId="77777777" w:rsidR="00DB07C0" w:rsidRPr="005317DF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>Metody walidacji efektów uczenia się</w:t>
            </w:r>
          </w:p>
        </w:tc>
      </w:tr>
      <w:tr w:rsidR="00DB07C0" w:rsidRPr="00DA3680" w14:paraId="515DBEB6" w14:textId="77777777" w:rsidTr="008826B9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7307BC57" w14:textId="77777777" w:rsidR="00DB07C0" w:rsidRPr="00DB07C0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Metody AWF Katowice</w:t>
            </w:r>
          </w:p>
        </w:tc>
        <w:tc>
          <w:tcPr>
            <w:tcW w:w="1841" w:type="dxa"/>
            <w:shd w:val="clear" w:color="auto" w:fill="auto"/>
            <w:hideMark/>
          </w:tcPr>
          <w:p w14:paraId="0AD1476D" w14:textId="77777777" w:rsidR="00DB07C0" w:rsidRPr="00DB07C0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  <w:p w14:paraId="19ADD0C7" w14:textId="77777777" w:rsidR="00DB07C0" w:rsidRPr="00DB07C0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teoretyczne</w:t>
            </w:r>
          </w:p>
        </w:tc>
        <w:tc>
          <w:tcPr>
            <w:tcW w:w="1842" w:type="dxa"/>
            <w:shd w:val="clear" w:color="auto" w:fill="auto"/>
          </w:tcPr>
          <w:p w14:paraId="3C2F3444" w14:textId="77777777" w:rsidR="00DB07C0" w:rsidRPr="00DB07C0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Konspekt</w:t>
            </w:r>
          </w:p>
        </w:tc>
        <w:tc>
          <w:tcPr>
            <w:tcW w:w="1842" w:type="dxa"/>
            <w:shd w:val="clear" w:color="auto" w:fill="auto"/>
          </w:tcPr>
          <w:p w14:paraId="79F4E399" w14:textId="77777777" w:rsidR="00DB07C0" w:rsidRPr="00DB07C0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Obserwacja na zajęciach</w:t>
            </w:r>
          </w:p>
        </w:tc>
        <w:tc>
          <w:tcPr>
            <w:tcW w:w="1842" w:type="dxa"/>
            <w:shd w:val="clear" w:color="auto" w:fill="auto"/>
          </w:tcPr>
          <w:p w14:paraId="42CC6F0D" w14:textId="77777777" w:rsidR="00DB07C0" w:rsidRPr="00DB07C0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37CD12F9" w14:textId="77777777" w:rsidR="00DB07C0" w:rsidRPr="00DB07C0" w:rsidRDefault="00DB07C0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Egzamin</w:t>
            </w:r>
          </w:p>
        </w:tc>
      </w:tr>
      <w:tr w:rsidR="00DB07C0" w:rsidRPr="00DA3680" w14:paraId="04C64FF5" w14:textId="77777777" w:rsidTr="008826B9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146A274F" w14:textId="77777777" w:rsidR="00DB07C0" w:rsidRPr="00DB07C0" w:rsidRDefault="00DB07C0" w:rsidP="008826B9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Metody BUR*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1687250294"/>
            <w:placeholder>
              <w:docPart w:val="786B5AD01AC64D0EA4FBED95FBDA8251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1" w:type="dxa"/>
                <w:shd w:val="clear" w:color="auto" w:fill="auto"/>
              </w:tcPr>
              <w:p w14:paraId="4772B759" w14:textId="77777777" w:rsidR="00DB07C0" w:rsidRPr="00DB07C0" w:rsidRDefault="00DB07C0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048373804"/>
            <w:placeholder>
              <w:docPart w:val="A64D68CBA59C4B3CAB592797A89EE502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16F0AD46" w14:textId="77777777" w:rsidR="00DB07C0" w:rsidRPr="00DB07C0" w:rsidRDefault="00DB07C0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473044835"/>
            <w:placeholder>
              <w:docPart w:val="6ED2BE028DDF41AD99DF8E958DF2A6B7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A340509" w14:textId="77777777" w:rsidR="00DB07C0" w:rsidRPr="00DB07C0" w:rsidRDefault="00DB07C0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060247456"/>
            <w:placeholder>
              <w:docPart w:val="DBCC4E12B0774CA6BA26982B984077CD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8B2035C" w14:textId="77777777" w:rsidR="00DB07C0" w:rsidRPr="00DB07C0" w:rsidRDefault="00DB07C0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552193055"/>
            <w:placeholder>
              <w:docPart w:val="0DD3E05FCCF1405AA500C3F35AEECE03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5037B923" w14:textId="77777777" w:rsidR="00DB07C0" w:rsidRPr="00DB07C0" w:rsidRDefault="00DB07C0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DB07C0" w:rsidRPr="00DA3680" w14:paraId="571EB955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46F60E1F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1841" w:type="dxa"/>
            <w:vAlign w:val="center"/>
          </w:tcPr>
          <w:p w14:paraId="688883DD" w14:textId="77777777" w:rsidR="00DB07C0" w:rsidRPr="00DA3680" w:rsidRDefault="00DB07C0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837B5DC" w14:textId="77777777" w:rsidR="00DB07C0" w:rsidRPr="00DA3680" w:rsidRDefault="00DB07C0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48AD6F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B326679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7920035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7C0" w:rsidRPr="00DA3680" w14:paraId="66A02799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50B8E80A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60AAB2A1" w14:textId="77777777" w:rsidR="00DB07C0" w:rsidRPr="00DA3680" w:rsidRDefault="00DB07C0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F93B304" w14:textId="77777777" w:rsidR="00DB07C0" w:rsidRPr="00DA3680" w:rsidRDefault="00DB07C0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4762D7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DA7A966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41A78FB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7C0" w:rsidRPr="00DA3680" w14:paraId="4EC9D1AD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291C006F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1841" w:type="dxa"/>
            <w:vAlign w:val="center"/>
          </w:tcPr>
          <w:p w14:paraId="324972B9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6C2F93A" w14:textId="77777777" w:rsidR="00DB07C0" w:rsidRPr="00DA3680" w:rsidRDefault="00DB07C0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0DFEDA1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9ABFEDF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5D927F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7C0" w:rsidRPr="00DA3680" w14:paraId="3CD496E8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2F7DB4E3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0491368B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1E63050" w14:textId="77777777" w:rsidR="00DB07C0" w:rsidRPr="00DA3680" w:rsidRDefault="00DB07C0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D84149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4D474A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CB4BD71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7C0" w:rsidRPr="00DA3680" w14:paraId="2FD75147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42AE09B0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1841" w:type="dxa"/>
            <w:vAlign w:val="center"/>
          </w:tcPr>
          <w:p w14:paraId="29B682C0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C2C31C" w14:textId="77777777" w:rsidR="00DB07C0" w:rsidRPr="00DA3680" w:rsidRDefault="00DB07C0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FC3EE54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A9AC83C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0076B8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7C0" w:rsidRPr="00DA3680" w14:paraId="6929975C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7255E1DD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63C6C9A7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C32FAEF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AD198EA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5E406AC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7E0E121" w14:textId="77777777" w:rsidR="00DB07C0" w:rsidRPr="00DA3680" w:rsidRDefault="00DB07C0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548943" w14:textId="030BEC31" w:rsidR="00A27537" w:rsidRPr="00983188" w:rsidRDefault="00A27537" w:rsidP="00A27537">
      <w:pPr>
        <w:spacing w:after="120"/>
        <w:ind w:left="-567"/>
        <w:rPr>
          <w:rStyle w:val="FontStyle30"/>
          <w:rFonts w:asciiTheme="minorHAnsi" w:hAnsiTheme="minorHAnsi" w:cstheme="minorHAnsi"/>
          <w:i/>
          <w:iCs/>
        </w:rPr>
      </w:pPr>
      <w:r w:rsidRPr="00983188">
        <w:rPr>
          <w:rStyle w:val="FontStyle30"/>
          <w:rFonts w:asciiTheme="minorHAnsi" w:hAnsiTheme="minorHAnsi" w:cstheme="minorHAnsi"/>
          <w:i/>
          <w:iCs/>
        </w:rPr>
        <w:t xml:space="preserve">* Należy wypełnić, w przypadku kiedy forma kształcenia będzie wpisana do Bazy Usług Rozwojowych PARP </w:t>
      </w:r>
    </w:p>
    <w:p w14:paraId="6BDF93E2" w14:textId="1F4536A5" w:rsidR="00293F13" w:rsidRDefault="00293F13" w:rsidP="00293F13">
      <w:pPr>
        <w:spacing w:after="120"/>
        <w:rPr>
          <w:rStyle w:val="FontStyle30"/>
          <w:rFonts w:asciiTheme="minorHAnsi" w:hAnsiTheme="minorHAnsi" w:cstheme="minorHAnsi"/>
          <w:sz w:val="22"/>
          <w:szCs w:val="22"/>
        </w:rPr>
      </w:pPr>
    </w:p>
    <w:p w14:paraId="587F80C9" w14:textId="29387865" w:rsidR="00556D56" w:rsidRPr="00983188" w:rsidRDefault="00556D56" w:rsidP="00C9276A">
      <w:pPr>
        <w:widowControl/>
        <w:autoSpaceDE/>
        <w:autoSpaceDN/>
        <w:adjustRightInd/>
        <w:spacing w:after="160" w:line="259" w:lineRule="auto"/>
        <w:rPr>
          <w:rStyle w:val="FontStyle30"/>
          <w:rFonts w:asciiTheme="minorHAnsi" w:hAnsiTheme="minorHAnsi" w:cstheme="minorHAnsi"/>
          <w:i/>
          <w:iCs/>
        </w:rPr>
      </w:pPr>
      <w:r w:rsidRPr="00983188">
        <w:rPr>
          <w:rStyle w:val="FontStyle30"/>
          <w:rFonts w:asciiTheme="minorHAnsi" w:hAnsiTheme="minorHAnsi" w:cstheme="minorHAnsi"/>
          <w:i/>
          <w:iCs/>
        </w:rPr>
        <w:t xml:space="preserve"> </w:t>
      </w:r>
    </w:p>
    <w:p w14:paraId="3114576A" w14:textId="72ABBFB6" w:rsidR="003A4B86" w:rsidRPr="00A27537" w:rsidRDefault="003A4B86" w:rsidP="00272ED0">
      <w:pPr>
        <w:widowControl/>
        <w:autoSpaceDE/>
        <w:autoSpaceDN/>
        <w:adjustRightInd/>
        <w:spacing w:after="160" w:line="259" w:lineRule="auto"/>
        <w:rPr>
          <w:rStyle w:val="FontStyle28"/>
          <w:rFonts w:asciiTheme="minorHAnsi" w:hAnsiTheme="minorHAnsi" w:cstheme="minorHAnsi"/>
          <w:b w:val="0"/>
          <w:sz w:val="22"/>
          <w:szCs w:val="22"/>
          <w:lang w:eastAsia="en-US"/>
        </w:rPr>
      </w:pPr>
    </w:p>
    <w:sectPr w:rsidR="003A4B86" w:rsidRPr="00A27537" w:rsidSect="001548D6">
      <w:footerReference w:type="default" r:id="rId11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22" w14:textId="77777777" w:rsidR="006C36AA" w:rsidRDefault="006C36AA">
      <w:r>
        <w:separator/>
      </w:r>
    </w:p>
  </w:endnote>
  <w:endnote w:type="continuationSeparator" w:id="0">
    <w:p w14:paraId="04564DBD" w14:textId="77777777" w:rsidR="006C36AA" w:rsidRDefault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8D88" w14:textId="77777777" w:rsidR="006C36AA" w:rsidRDefault="006C36AA">
      <w:r>
        <w:separator/>
      </w:r>
    </w:p>
  </w:footnote>
  <w:footnote w:type="continuationSeparator" w:id="0">
    <w:p w14:paraId="57B35C45" w14:textId="77777777" w:rsidR="006C36AA" w:rsidRDefault="006C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3E2"/>
    <w:rsid w:val="000104E5"/>
    <w:rsid w:val="00011DF0"/>
    <w:rsid w:val="0001292E"/>
    <w:rsid w:val="00013932"/>
    <w:rsid w:val="00021AAC"/>
    <w:rsid w:val="000303FC"/>
    <w:rsid w:val="0005302C"/>
    <w:rsid w:val="00055108"/>
    <w:rsid w:val="00061824"/>
    <w:rsid w:val="00066AD3"/>
    <w:rsid w:val="000852AC"/>
    <w:rsid w:val="000925FA"/>
    <w:rsid w:val="0009487C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7C8A"/>
    <w:rsid w:val="00190D57"/>
    <w:rsid w:val="001A6EDC"/>
    <w:rsid w:val="001B0845"/>
    <w:rsid w:val="001B2079"/>
    <w:rsid w:val="001B3CF8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2ED0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2E63"/>
    <w:rsid w:val="00325183"/>
    <w:rsid w:val="00325A2F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341"/>
    <w:rsid w:val="004C7821"/>
    <w:rsid w:val="004C7E07"/>
    <w:rsid w:val="004D0D11"/>
    <w:rsid w:val="004D439B"/>
    <w:rsid w:val="004D447D"/>
    <w:rsid w:val="004E132C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24D4"/>
    <w:rsid w:val="006F2E71"/>
    <w:rsid w:val="00705C2B"/>
    <w:rsid w:val="00711245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3188"/>
    <w:rsid w:val="00983F6F"/>
    <w:rsid w:val="009D3EB4"/>
    <w:rsid w:val="009E16AE"/>
    <w:rsid w:val="009E3B2A"/>
    <w:rsid w:val="009E54AB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537F"/>
    <w:rsid w:val="00C9276A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41B13"/>
    <w:rsid w:val="00F44E0E"/>
    <w:rsid w:val="00F47676"/>
    <w:rsid w:val="00F516FC"/>
    <w:rsid w:val="00F522E3"/>
    <w:rsid w:val="00F64743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A15995259445EB976D75202465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FBDB7-39B0-44E5-A8D7-A56680B7CB1C}"/>
      </w:docPartPr>
      <w:docPartBody>
        <w:p w:rsidR="00B6134C" w:rsidRDefault="00936F94" w:rsidP="00936F94">
          <w:pPr>
            <w:pStyle w:val="8A7A15995259445EB976D752024650B7"/>
          </w:pPr>
          <w:r w:rsidRPr="003E5E32">
            <w:rPr>
              <w:rStyle w:val="Tekstzastpczy"/>
            </w:rPr>
            <w:t>Wybierz element.</w:t>
          </w:r>
        </w:p>
      </w:docPartBody>
    </w:docPart>
    <w:docPart>
      <w:docPartPr>
        <w:name w:val="75CA1150922E437C8C7FA0E60C889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A5561-FAD0-4DF9-8969-AD564CE04579}"/>
      </w:docPartPr>
      <w:docPartBody>
        <w:p w:rsidR="00B6134C" w:rsidRDefault="00936F94" w:rsidP="00936F94">
          <w:pPr>
            <w:pStyle w:val="75CA1150922E437C8C7FA0E60C88955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722E3AD631F49A684CE9584D516E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8D25C-88F2-4A96-90B4-57809DC69CFA}"/>
      </w:docPartPr>
      <w:docPartBody>
        <w:p w:rsidR="00C726DC" w:rsidRDefault="00FE1792" w:rsidP="00FE1792">
          <w:pPr>
            <w:pStyle w:val="0722E3AD631F49A684CE9584D516E98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C3BDE693CA35458B800723018D3BC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8F1C1-67BA-43D7-93A4-C8CC28893E96}"/>
      </w:docPartPr>
      <w:docPartBody>
        <w:p w:rsidR="00C726DC" w:rsidRDefault="00FE1792" w:rsidP="00FE1792">
          <w:pPr>
            <w:pStyle w:val="C3BDE693CA35458B800723018D3BCF60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9079DDB1842942E4A702B919E1C22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C9E37-1B45-4307-B717-892ED2B18AE9}"/>
      </w:docPartPr>
      <w:docPartBody>
        <w:p w:rsidR="00C726DC" w:rsidRDefault="00FE1792" w:rsidP="00FE1792">
          <w:pPr>
            <w:pStyle w:val="9079DDB1842942E4A702B919E1C224B1"/>
          </w:pPr>
          <w:r w:rsidRPr="006611B1">
            <w:rPr>
              <w:rStyle w:val="Tekstzastpczy"/>
            </w:rPr>
            <w:t>Wybierz element.</w:t>
          </w:r>
        </w:p>
      </w:docPartBody>
    </w:docPart>
    <w:docPart>
      <w:docPartPr>
        <w:name w:val="786B5AD01AC64D0EA4FBED95FBDA8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536B0-A9F7-4ECE-B94F-65FC151AE0EA}"/>
      </w:docPartPr>
      <w:docPartBody>
        <w:p w:rsidR="00C726DC" w:rsidRDefault="00FE1792" w:rsidP="00FE1792">
          <w:pPr>
            <w:pStyle w:val="786B5AD01AC64D0EA4FBED95FBDA8251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A64D68CBA59C4B3CAB592797A89EE5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5BA91-ABF1-4944-82A5-9BC39728E180}"/>
      </w:docPartPr>
      <w:docPartBody>
        <w:p w:rsidR="00C726DC" w:rsidRDefault="00FE1792" w:rsidP="00FE1792">
          <w:pPr>
            <w:pStyle w:val="A64D68CBA59C4B3CAB592797A89EE502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6ED2BE028DDF41AD99DF8E958DF2A6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3A66F-C362-4B34-8E23-60D40E8A6059}"/>
      </w:docPartPr>
      <w:docPartBody>
        <w:p w:rsidR="00C726DC" w:rsidRDefault="00FE1792" w:rsidP="00FE1792">
          <w:pPr>
            <w:pStyle w:val="6ED2BE028DDF41AD99DF8E958DF2A6B7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DBCC4E12B0774CA6BA26982B98407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C45ED-EC55-44FD-A0F4-ABAAB474B933}"/>
      </w:docPartPr>
      <w:docPartBody>
        <w:p w:rsidR="00C726DC" w:rsidRDefault="00FE1792" w:rsidP="00FE1792">
          <w:pPr>
            <w:pStyle w:val="DBCC4E12B0774CA6BA26982B984077CD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0DD3E05FCCF1405AA500C3F35AEEC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54B75-8F3E-49D5-85CE-DBEFF7F70C03}"/>
      </w:docPartPr>
      <w:docPartBody>
        <w:p w:rsidR="00C726DC" w:rsidRDefault="00FE1792" w:rsidP="00FE1792">
          <w:pPr>
            <w:pStyle w:val="0DD3E05FCCF1405AA500C3F35AEECE03"/>
          </w:pPr>
          <w:r w:rsidRPr="00DE03E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45"/>
    <w:rsid w:val="0005715C"/>
    <w:rsid w:val="00093BCD"/>
    <w:rsid w:val="0009487C"/>
    <w:rsid w:val="00124841"/>
    <w:rsid w:val="00162654"/>
    <w:rsid w:val="001F1D40"/>
    <w:rsid w:val="00210FF5"/>
    <w:rsid w:val="00231CD7"/>
    <w:rsid w:val="00312387"/>
    <w:rsid w:val="0032492E"/>
    <w:rsid w:val="003431EF"/>
    <w:rsid w:val="003455F5"/>
    <w:rsid w:val="00370685"/>
    <w:rsid w:val="003D3382"/>
    <w:rsid w:val="00451951"/>
    <w:rsid w:val="00457F05"/>
    <w:rsid w:val="00664651"/>
    <w:rsid w:val="006D0E4E"/>
    <w:rsid w:val="006E46B1"/>
    <w:rsid w:val="00701545"/>
    <w:rsid w:val="00727BA9"/>
    <w:rsid w:val="007A6F91"/>
    <w:rsid w:val="00830616"/>
    <w:rsid w:val="008572EC"/>
    <w:rsid w:val="00874C3C"/>
    <w:rsid w:val="008D49A5"/>
    <w:rsid w:val="008E464A"/>
    <w:rsid w:val="00936F94"/>
    <w:rsid w:val="00957690"/>
    <w:rsid w:val="009E1FE9"/>
    <w:rsid w:val="00AC2DB0"/>
    <w:rsid w:val="00B2175B"/>
    <w:rsid w:val="00B37F04"/>
    <w:rsid w:val="00B6134C"/>
    <w:rsid w:val="00C41C8F"/>
    <w:rsid w:val="00C6000B"/>
    <w:rsid w:val="00C726DC"/>
    <w:rsid w:val="00D36118"/>
    <w:rsid w:val="00D60FE3"/>
    <w:rsid w:val="00D655D2"/>
    <w:rsid w:val="00DC0A4C"/>
    <w:rsid w:val="00DF6F39"/>
    <w:rsid w:val="00E20F24"/>
    <w:rsid w:val="00ED7B3C"/>
    <w:rsid w:val="00F34172"/>
    <w:rsid w:val="00F41B13"/>
    <w:rsid w:val="00F41FEE"/>
    <w:rsid w:val="00F44B6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92"/>
    <w:rPr>
      <w:color w:val="808080"/>
    </w:rPr>
  </w:style>
  <w:style w:type="paragraph" w:customStyle="1" w:styleId="6126F551644D4F76B27F8F73F2DE66A7">
    <w:name w:val="6126F551644D4F76B27F8F73F2DE66A7"/>
    <w:rsid w:val="00701545"/>
  </w:style>
  <w:style w:type="paragraph" w:customStyle="1" w:styleId="1ED4A9A33A894A01812508E6000D5E5F">
    <w:name w:val="1ED4A9A33A894A01812508E6000D5E5F"/>
    <w:rsid w:val="00701545"/>
  </w:style>
  <w:style w:type="paragraph" w:customStyle="1" w:styleId="4D02D48B59CC4D6DBA111CA404122170">
    <w:name w:val="4D02D48B59CC4D6DBA111CA404122170"/>
    <w:rsid w:val="00701545"/>
  </w:style>
  <w:style w:type="paragraph" w:customStyle="1" w:styleId="D48B76354EDE48DA9D01D47C1BD49BEF1">
    <w:name w:val="D48B76354EDE48DA9D01D47C1BD49BEF1"/>
    <w:rsid w:val="0093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5EEBD0158E44B7B1BDA6D0A4BA1E2A1">
    <w:name w:val="435EEBD0158E44B7B1BDA6D0A4BA1E2A1"/>
    <w:rsid w:val="0093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404E715F4C49AB8ABB595238FB2A3F1">
    <w:name w:val="3D404E715F4C49AB8ABB595238FB2A3F1"/>
    <w:rsid w:val="0093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7A15995259445EB976D752024650B7">
    <w:name w:val="8A7A15995259445EB976D752024650B7"/>
    <w:rsid w:val="00936F94"/>
  </w:style>
  <w:style w:type="paragraph" w:customStyle="1" w:styleId="75CA1150922E437C8C7FA0E60C889555">
    <w:name w:val="75CA1150922E437C8C7FA0E60C889555"/>
    <w:rsid w:val="00936F94"/>
  </w:style>
  <w:style w:type="paragraph" w:customStyle="1" w:styleId="17F165AE22094CDCBCDC7E3E4C89F9E7">
    <w:name w:val="17F165AE22094CDCBCDC7E3E4C89F9E7"/>
    <w:rsid w:val="00727BA9"/>
  </w:style>
  <w:style w:type="paragraph" w:customStyle="1" w:styleId="800441C45B644CB0AAE2CDE46A2AADD8">
    <w:name w:val="800441C45B644CB0AAE2CDE46A2AADD8"/>
    <w:rsid w:val="00727BA9"/>
  </w:style>
  <w:style w:type="paragraph" w:customStyle="1" w:styleId="4EAA70D5E4AB4882BA6931F833FCA54F">
    <w:name w:val="4EAA70D5E4AB4882BA6931F833FCA54F"/>
    <w:rsid w:val="00B2175B"/>
  </w:style>
  <w:style w:type="paragraph" w:customStyle="1" w:styleId="02B256809DAC47EFAC192743565285E8">
    <w:name w:val="02B256809DAC47EFAC192743565285E8"/>
    <w:rsid w:val="00B2175B"/>
  </w:style>
  <w:style w:type="paragraph" w:customStyle="1" w:styleId="8A7FB449EAC1483D822D586C8BBF4EC0">
    <w:name w:val="8A7FB449EAC1483D822D586C8BBF4EC0"/>
    <w:rsid w:val="00B2175B"/>
  </w:style>
  <w:style w:type="paragraph" w:customStyle="1" w:styleId="C47FE3F5542D41CEB967CC912A401096">
    <w:name w:val="C47FE3F5542D41CEB967CC912A401096"/>
    <w:rsid w:val="00B2175B"/>
  </w:style>
  <w:style w:type="paragraph" w:customStyle="1" w:styleId="8FA90AB1D9F446FD8F632502C1866A2D">
    <w:name w:val="8FA90AB1D9F446FD8F632502C1866A2D"/>
    <w:rsid w:val="00B2175B"/>
  </w:style>
  <w:style w:type="paragraph" w:customStyle="1" w:styleId="A1A0958073934597A197FA349ACADDB2">
    <w:name w:val="A1A0958073934597A197FA349ACADDB2"/>
    <w:rsid w:val="00312387"/>
  </w:style>
  <w:style w:type="paragraph" w:customStyle="1" w:styleId="13EF43A14492495AAE2971BFD39A79F8">
    <w:name w:val="13EF43A14492495AAE2971BFD39A79F8"/>
    <w:rsid w:val="00312387"/>
  </w:style>
  <w:style w:type="paragraph" w:customStyle="1" w:styleId="E0E6824E9A4B4BFB99F8055D6738AD5F">
    <w:name w:val="E0E6824E9A4B4BFB99F8055D6738AD5F"/>
    <w:rsid w:val="00312387"/>
  </w:style>
  <w:style w:type="paragraph" w:customStyle="1" w:styleId="16C50BAB7DEC46F1978DC62D5DF8B878">
    <w:name w:val="16C50BAB7DEC46F1978DC62D5DF8B878"/>
    <w:rsid w:val="00312387"/>
  </w:style>
  <w:style w:type="paragraph" w:customStyle="1" w:styleId="EECD09C973844A3F831BC4FF7848DE75">
    <w:name w:val="EECD09C973844A3F831BC4FF7848DE75"/>
    <w:rsid w:val="00312387"/>
  </w:style>
  <w:style w:type="paragraph" w:customStyle="1" w:styleId="7ABE4D1F3E4A4488B5D420DBC8D7E63B">
    <w:name w:val="7ABE4D1F3E4A4488B5D420DBC8D7E63B"/>
    <w:rsid w:val="00FE1792"/>
    <w:rPr>
      <w:kern w:val="2"/>
      <w14:ligatures w14:val="standardContextual"/>
    </w:rPr>
  </w:style>
  <w:style w:type="paragraph" w:customStyle="1" w:styleId="9736DD4A46C54F2093D0771DBD3B76D4">
    <w:name w:val="9736DD4A46C54F2093D0771DBD3B76D4"/>
    <w:rsid w:val="00FE1792"/>
    <w:rPr>
      <w:kern w:val="2"/>
      <w14:ligatures w14:val="standardContextual"/>
    </w:rPr>
  </w:style>
  <w:style w:type="paragraph" w:customStyle="1" w:styleId="03612C26F3674D239A7075C63990DA63">
    <w:name w:val="03612C26F3674D239A7075C63990DA63"/>
    <w:rsid w:val="00FE1792"/>
    <w:rPr>
      <w:kern w:val="2"/>
      <w14:ligatures w14:val="standardContextual"/>
    </w:rPr>
  </w:style>
  <w:style w:type="paragraph" w:customStyle="1" w:styleId="6798A45EAA6D47D087AB9F6E62B0025D">
    <w:name w:val="6798A45EAA6D47D087AB9F6E62B0025D"/>
    <w:rsid w:val="00FE1792"/>
    <w:rPr>
      <w:kern w:val="2"/>
      <w14:ligatures w14:val="standardContextual"/>
    </w:rPr>
  </w:style>
  <w:style w:type="paragraph" w:customStyle="1" w:styleId="E5AE88AD8B5D46788CD96708D76D514D">
    <w:name w:val="E5AE88AD8B5D46788CD96708D76D514D"/>
    <w:rsid w:val="00FE1792"/>
    <w:rPr>
      <w:kern w:val="2"/>
      <w14:ligatures w14:val="standardContextual"/>
    </w:rPr>
  </w:style>
  <w:style w:type="paragraph" w:customStyle="1" w:styleId="7FC657A178A14FCC9CC7A949F541A9B3">
    <w:name w:val="7FC657A178A14FCC9CC7A949F541A9B3"/>
    <w:rsid w:val="00FE1792"/>
    <w:rPr>
      <w:kern w:val="2"/>
      <w14:ligatures w14:val="standardContextual"/>
    </w:rPr>
  </w:style>
  <w:style w:type="paragraph" w:customStyle="1" w:styleId="0722E3AD631F49A684CE9584D516E982">
    <w:name w:val="0722E3AD631F49A684CE9584D516E982"/>
    <w:rsid w:val="00FE1792"/>
    <w:rPr>
      <w:kern w:val="2"/>
      <w14:ligatures w14:val="standardContextual"/>
    </w:rPr>
  </w:style>
  <w:style w:type="paragraph" w:customStyle="1" w:styleId="C3BDE693CA35458B800723018D3BCF60">
    <w:name w:val="C3BDE693CA35458B800723018D3BCF60"/>
    <w:rsid w:val="00FE1792"/>
    <w:rPr>
      <w:kern w:val="2"/>
      <w14:ligatures w14:val="standardContextual"/>
    </w:rPr>
  </w:style>
  <w:style w:type="paragraph" w:customStyle="1" w:styleId="9079DDB1842942E4A702B919E1C224B1">
    <w:name w:val="9079DDB1842942E4A702B919E1C224B1"/>
    <w:rsid w:val="00FE1792"/>
    <w:rPr>
      <w:kern w:val="2"/>
      <w14:ligatures w14:val="standardContextual"/>
    </w:rPr>
  </w:style>
  <w:style w:type="paragraph" w:customStyle="1" w:styleId="0279FD0A216D49E88798F340049338A8">
    <w:name w:val="0279FD0A216D49E88798F340049338A8"/>
    <w:rsid w:val="00FE1792"/>
    <w:rPr>
      <w:kern w:val="2"/>
      <w14:ligatures w14:val="standardContextual"/>
    </w:rPr>
  </w:style>
  <w:style w:type="paragraph" w:customStyle="1" w:styleId="81ABCD9BBB3A4F97816863905C12C7FB">
    <w:name w:val="81ABCD9BBB3A4F97816863905C12C7FB"/>
    <w:rsid w:val="00FE1792"/>
    <w:rPr>
      <w:kern w:val="2"/>
      <w14:ligatures w14:val="standardContextual"/>
    </w:rPr>
  </w:style>
  <w:style w:type="paragraph" w:customStyle="1" w:styleId="44042F30556A48A6A67E1D6440C63AC1">
    <w:name w:val="44042F30556A48A6A67E1D6440C63AC1"/>
    <w:rsid w:val="00FE1792"/>
    <w:rPr>
      <w:kern w:val="2"/>
      <w14:ligatures w14:val="standardContextual"/>
    </w:rPr>
  </w:style>
  <w:style w:type="paragraph" w:customStyle="1" w:styleId="B723BAC9B6A74FA685CDFC24E3681E24">
    <w:name w:val="B723BAC9B6A74FA685CDFC24E3681E24"/>
    <w:rsid w:val="00FE1792"/>
    <w:rPr>
      <w:kern w:val="2"/>
      <w14:ligatures w14:val="standardContextual"/>
    </w:rPr>
  </w:style>
  <w:style w:type="paragraph" w:customStyle="1" w:styleId="35CC585E093046C384B759CCBD049862">
    <w:name w:val="35CC585E093046C384B759CCBD049862"/>
    <w:rsid w:val="00FE1792"/>
    <w:rPr>
      <w:kern w:val="2"/>
      <w14:ligatures w14:val="standardContextual"/>
    </w:rPr>
  </w:style>
  <w:style w:type="paragraph" w:customStyle="1" w:styleId="28D8D4BFA1DC4D16824EF4B2A26BB8F3">
    <w:name w:val="28D8D4BFA1DC4D16824EF4B2A26BB8F3"/>
    <w:rsid w:val="00FE1792"/>
    <w:rPr>
      <w:kern w:val="2"/>
      <w14:ligatures w14:val="standardContextual"/>
    </w:rPr>
  </w:style>
  <w:style w:type="paragraph" w:customStyle="1" w:styleId="062098884A3D451EB8E0B606336489D1">
    <w:name w:val="062098884A3D451EB8E0B606336489D1"/>
    <w:rsid w:val="00FE1792"/>
    <w:rPr>
      <w:kern w:val="2"/>
      <w14:ligatures w14:val="standardContextual"/>
    </w:rPr>
  </w:style>
  <w:style w:type="paragraph" w:customStyle="1" w:styleId="93C49EA23B7D4E56A437663EC6A5456F">
    <w:name w:val="93C49EA23B7D4E56A437663EC6A5456F"/>
    <w:rsid w:val="00FE1792"/>
    <w:rPr>
      <w:kern w:val="2"/>
      <w14:ligatures w14:val="standardContextual"/>
    </w:rPr>
  </w:style>
  <w:style w:type="paragraph" w:customStyle="1" w:styleId="0F00297D54F840078986EF8C19586B7D">
    <w:name w:val="0F00297D54F840078986EF8C19586B7D"/>
    <w:rsid w:val="00FE1792"/>
    <w:rPr>
      <w:kern w:val="2"/>
      <w14:ligatures w14:val="standardContextual"/>
    </w:rPr>
  </w:style>
  <w:style w:type="paragraph" w:customStyle="1" w:styleId="332CE7CF1CC34291A1FAB80C182769B9">
    <w:name w:val="332CE7CF1CC34291A1FAB80C182769B9"/>
    <w:rsid w:val="00FE1792"/>
    <w:rPr>
      <w:kern w:val="2"/>
      <w14:ligatures w14:val="standardContextual"/>
    </w:rPr>
  </w:style>
  <w:style w:type="paragraph" w:customStyle="1" w:styleId="786B5AD01AC64D0EA4FBED95FBDA8251">
    <w:name w:val="786B5AD01AC64D0EA4FBED95FBDA8251"/>
    <w:rsid w:val="00FE1792"/>
    <w:rPr>
      <w:kern w:val="2"/>
      <w14:ligatures w14:val="standardContextual"/>
    </w:rPr>
  </w:style>
  <w:style w:type="paragraph" w:customStyle="1" w:styleId="A64D68CBA59C4B3CAB592797A89EE502">
    <w:name w:val="A64D68CBA59C4B3CAB592797A89EE502"/>
    <w:rsid w:val="00FE1792"/>
    <w:rPr>
      <w:kern w:val="2"/>
      <w14:ligatures w14:val="standardContextual"/>
    </w:rPr>
  </w:style>
  <w:style w:type="paragraph" w:customStyle="1" w:styleId="6ED2BE028DDF41AD99DF8E958DF2A6B7">
    <w:name w:val="6ED2BE028DDF41AD99DF8E958DF2A6B7"/>
    <w:rsid w:val="00FE1792"/>
    <w:rPr>
      <w:kern w:val="2"/>
      <w14:ligatures w14:val="standardContextual"/>
    </w:rPr>
  </w:style>
  <w:style w:type="paragraph" w:customStyle="1" w:styleId="DBCC4E12B0774CA6BA26982B984077CD">
    <w:name w:val="DBCC4E12B0774CA6BA26982B984077CD"/>
    <w:rsid w:val="00FE1792"/>
    <w:rPr>
      <w:kern w:val="2"/>
      <w14:ligatures w14:val="standardContextual"/>
    </w:rPr>
  </w:style>
  <w:style w:type="paragraph" w:customStyle="1" w:styleId="0DD3E05FCCF1405AA500C3F35AEECE03">
    <w:name w:val="0DD3E05FCCF1405AA500C3F35AEECE03"/>
    <w:rsid w:val="00FE1792"/>
    <w:rPr>
      <w:kern w:val="2"/>
      <w14:ligatures w14:val="standardContextual"/>
    </w:rPr>
  </w:style>
  <w:style w:type="paragraph" w:customStyle="1" w:styleId="637869EC064B4C09AE26DEC8A54F4248">
    <w:name w:val="637869EC064B4C09AE26DEC8A54F4248"/>
    <w:rsid w:val="00FE1792"/>
    <w:rPr>
      <w:kern w:val="2"/>
      <w14:ligatures w14:val="standardContextual"/>
    </w:rPr>
  </w:style>
  <w:style w:type="paragraph" w:customStyle="1" w:styleId="7777677FBC0A47C29FDDAE0DA805250A">
    <w:name w:val="7777677FBC0A47C29FDDAE0DA805250A"/>
    <w:rsid w:val="00FE1792"/>
    <w:rPr>
      <w:kern w:val="2"/>
      <w14:ligatures w14:val="standardContextual"/>
    </w:rPr>
  </w:style>
  <w:style w:type="paragraph" w:customStyle="1" w:styleId="B48005E210EF41CC9E85EF91688C8147">
    <w:name w:val="B48005E210EF41CC9E85EF91688C8147"/>
    <w:rsid w:val="00FE1792"/>
    <w:rPr>
      <w:kern w:val="2"/>
      <w14:ligatures w14:val="standardContextual"/>
    </w:rPr>
  </w:style>
  <w:style w:type="paragraph" w:customStyle="1" w:styleId="89B12BF383C74E38B6F4C5DE758B9D25">
    <w:name w:val="89B12BF383C74E38B6F4C5DE758B9D25"/>
    <w:rsid w:val="00FE1792"/>
    <w:rPr>
      <w:kern w:val="2"/>
      <w14:ligatures w14:val="standardContextual"/>
    </w:rPr>
  </w:style>
  <w:style w:type="paragraph" w:customStyle="1" w:styleId="9C6FACF6C9FB4C9594FBD66E4DCF392C">
    <w:name w:val="9C6FACF6C9FB4C9594FBD66E4DCF392C"/>
    <w:rsid w:val="00FE1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Props1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 Pośpiech</dc:creator>
  <cp:lastModifiedBy>Darek Pośpiech</cp:lastModifiedBy>
  <cp:revision>4</cp:revision>
  <dcterms:created xsi:type="dcterms:W3CDTF">2024-12-01T10:45:00Z</dcterms:created>
  <dcterms:modified xsi:type="dcterms:W3CDTF">2024-12-01T10:46:00Z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