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74D2" w14:textId="77777777" w:rsidR="00190D57" w:rsidRPr="00597C3F" w:rsidRDefault="009E54AB" w:rsidP="005743E8">
      <w:pPr>
        <w:pStyle w:val="Style2"/>
        <w:widowControl/>
        <w:spacing w:before="77" w:after="240" w:line="240" w:lineRule="auto"/>
        <w:ind w:left="3365"/>
        <w:rPr>
          <w:rStyle w:val="FontStyle27"/>
          <w:rFonts w:asciiTheme="minorHAnsi" w:hAnsiTheme="minorHAnsi" w:cstheme="minorHAnsi"/>
          <w:b/>
        </w:rPr>
      </w:pPr>
      <w:r w:rsidRPr="00597C3F">
        <w:rPr>
          <w:rStyle w:val="FontStyle27"/>
          <w:rFonts w:asciiTheme="minorHAnsi" w:hAnsiTheme="minorHAnsi" w:cstheme="minorHAnsi"/>
          <w:b/>
        </w:rPr>
        <w:t>Plan studiów podyplomowych</w:t>
      </w: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3369C3" w:rsidRPr="00DA3680" w14:paraId="288DE6EE" w14:textId="77777777" w:rsidTr="003369C3">
        <w:trPr>
          <w:trHeight w:val="401"/>
        </w:trPr>
        <w:tc>
          <w:tcPr>
            <w:tcW w:w="10632" w:type="dxa"/>
            <w:vAlign w:val="center"/>
          </w:tcPr>
          <w:p w14:paraId="0D76FB28" w14:textId="77777777" w:rsidR="003369C3" w:rsidRPr="00DA3680" w:rsidRDefault="003369C3" w:rsidP="003369C3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66E0F12E" w14:textId="77777777" w:rsidR="003369C3" w:rsidRPr="003C0FA8" w:rsidRDefault="003369C3" w:rsidP="003369C3">
      <w:pPr>
        <w:pStyle w:val="Style2"/>
        <w:widowControl/>
        <w:spacing w:line="240" w:lineRule="auto"/>
        <w:jc w:val="center"/>
        <w:rPr>
          <w:rStyle w:val="FontStyle27"/>
          <w:rFonts w:asciiTheme="minorHAnsi" w:hAnsiTheme="minorHAnsi" w:cstheme="minorHAnsi"/>
          <w:i/>
          <w:iCs/>
          <w:sz w:val="20"/>
          <w:szCs w:val="20"/>
        </w:rPr>
      </w:pPr>
      <w:r>
        <w:rPr>
          <w:rStyle w:val="FontStyle27"/>
          <w:rFonts w:asciiTheme="minorHAnsi" w:hAnsiTheme="minorHAnsi" w:cstheme="minorHAnsi"/>
          <w:i/>
          <w:iCs/>
          <w:sz w:val="20"/>
          <w:szCs w:val="20"/>
        </w:rPr>
        <w:t>(</w:t>
      </w:r>
      <w:r w:rsidRPr="003C0FA8">
        <w:rPr>
          <w:rStyle w:val="FontStyle27"/>
          <w:rFonts w:asciiTheme="minorHAnsi" w:hAnsiTheme="minorHAnsi" w:cstheme="minorHAnsi"/>
          <w:i/>
          <w:iCs/>
          <w:sz w:val="20"/>
          <w:szCs w:val="20"/>
        </w:rPr>
        <w:t>nazwa studiów podyplomowych</w:t>
      </w:r>
      <w:r>
        <w:rPr>
          <w:rStyle w:val="FontStyle27"/>
          <w:rFonts w:asciiTheme="minorHAnsi" w:hAnsiTheme="minorHAnsi" w:cstheme="minorHAnsi"/>
          <w:i/>
          <w:iCs/>
          <w:sz w:val="20"/>
          <w:szCs w:val="20"/>
        </w:rPr>
        <w:t>)</w:t>
      </w:r>
    </w:p>
    <w:p w14:paraId="48DBD60E" w14:textId="77777777" w:rsidR="00190D57" w:rsidRPr="00597C3F" w:rsidRDefault="00190D57">
      <w:pPr>
        <w:widowControl/>
        <w:spacing w:after="389" w:line="1" w:lineRule="exact"/>
        <w:rPr>
          <w:rFonts w:asciiTheme="minorHAnsi" w:hAnsiTheme="minorHAnsi" w:cstheme="minorHAnsi"/>
          <w:sz w:val="2"/>
          <w:szCs w:val="2"/>
        </w:rPr>
      </w:pPr>
    </w:p>
    <w:tbl>
      <w:tblPr>
        <w:tblW w:w="105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2957"/>
        <w:gridCol w:w="701"/>
        <w:gridCol w:w="706"/>
        <w:gridCol w:w="704"/>
        <w:gridCol w:w="701"/>
        <w:gridCol w:w="703"/>
        <w:gridCol w:w="706"/>
        <w:gridCol w:w="701"/>
        <w:gridCol w:w="703"/>
        <w:gridCol w:w="701"/>
        <w:gridCol w:w="710"/>
      </w:tblGrid>
      <w:tr w:rsidR="00190D57" w:rsidRPr="00597C3F" w14:paraId="22D44940" w14:textId="77777777" w:rsidTr="00ED6963">
        <w:tc>
          <w:tcPr>
            <w:tcW w:w="587" w:type="dxa"/>
            <w:shd w:val="clear" w:color="auto" w:fill="D9D9D9" w:themeFill="background1" w:themeFillShade="D9"/>
          </w:tcPr>
          <w:p w14:paraId="34AFC53B" w14:textId="77777777" w:rsidR="00190D57" w:rsidRPr="00ED6963" w:rsidRDefault="009E54AB">
            <w:pPr>
              <w:pStyle w:val="Style17"/>
              <w:widowControl/>
              <w:spacing w:line="240" w:lineRule="auto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proofErr w:type="spellStart"/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2957" w:type="dxa"/>
            <w:shd w:val="clear" w:color="auto" w:fill="D9D9D9" w:themeFill="background1" w:themeFillShade="D9"/>
          </w:tcPr>
          <w:p w14:paraId="562E42B9" w14:textId="77777777" w:rsidR="00190D57" w:rsidRPr="00ED6963" w:rsidRDefault="009E54AB">
            <w:pPr>
              <w:pStyle w:val="Style17"/>
              <w:widowControl/>
              <w:spacing w:line="240" w:lineRule="auto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Przedmiot/moduł</w:t>
            </w:r>
          </w:p>
        </w:tc>
        <w:tc>
          <w:tcPr>
            <w:tcW w:w="2111" w:type="dxa"/>
            <w:gridSpan w:val="3"/>
            <w:shd w:val="clear" w:color="auto" w:fill="D9D9D9" w:themeFill="background1" w:themeFillShade="D9"/>
          </w:tcPr>
          <w:p w14:paraId="47C28853" w14:textId="77777777" w:rsidR="00190D57" w:rsidRPr="00ED6963" w:rsidRDefault="009E54AB" w:rsidP="00ED6963">
            <w:pPr>
              <w:pStyle w:val="Style17"/>
              <w:widowControl/>
              <w:spacing w:line="240" w:lineRule="auto"/>
              <w:jc w:val="center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Godziny razem</w:t>
            </w:r>
          </w:p>
        </w:tc>
        <w:tc>
          <w:tcPr>
            <w:tcW w:w="2110" w:type="dxa"/>
            <w:gridSpan w:val="3"/>
            <w:shd w:val="clear" w:color="auto" w:fill="D9D9D9" w:themeFill="background1" w:themeFillShade="D9"/>
          </w:tcPr>
          <w:p w14:paraId="0CF4BF2F" w14:textId="77777777" w:rsidR="00190D57" w:rsidRPr="00ED6963" w:rsidRDefault="009E54AB" w:rsidP="00ED6963">
            <w:pPr>
              <w:pStyle w:val="Style17"/>
              <w:widowControl/>
              <w:spacing w:line="240" w:lineRule="auto"/>
              <w:jc w:val="center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Semestr 1</w:t>
            </w:r>
          </w:p>
        </w:tc>
        <w:tc>
          <w:tcPr>
            <w:tcW w:w="2105" w:type="dxa"/>
            <w:gridSpan w:val="3"/>
            <w:shd w:val="clear" w:color="auto" w:fill="D9D9D9" w:themeFill="background1" w:themeFillShade="D9"/>
          </w:tcPr>
          <w:p w14:paraId="24571830" w14:textId="77777777" w:rsidR="00190D57" w:rsidRPr="00ED6963" w:rsidRDefault="009E54AB" w:rsidP="00ED6963">
            <w:pPr>
              <w:pStyle w:val="Style17"/>
              <w:widowControl/>
              <w:spacing w:line="240" w:lineRule="auto"/>
              <w:jc w:val="center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Semestr....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3C47A010" w14:textId="77777777" w:rsidR="00190D57" w:rsidRPr="00ED6963" w:rsidRDefault="009E54AB" w:rsidP="00ED6963">
            <w:pPr>
              <w:pStyle w:val="Style18"/>
              <w:widowControl/>
              <w:jc w:val="center"/>
              <w:rPr>
                <w:rStyle w:val="FontStyle26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ED6963">
              <w:rPr>
                <w:rStyle w:val="FontStyle26"/>
                <w:rFonts w:asciiTheme="minorHAnsi" w:hAnsiTheme="minorHAnsi" w:cstheme="minorHAnsi"/>
                <w:b/>
                <w:bCs/>
                <w:sz w:val="22"/>
                <w:szCs w:val="22"/>
              </w:rPr>
              <w:t>Zal</w:t>
            </w:r>
            <w:proofErr w:type="spellEnd"/>
            <w:r w:rsidRPr="00ED6963">
              <w:rPr>
                <w:rStyle w:val="FontStyle26"/>
                <w:rFonts w:asciiTheme="minorHAnsi" w:hAnsiTheme="minorHAnsi" w:cstheme="minorHAnsi"/>
                <w:b/>
                <w:bCs/>
                <w:sz w:val="22"/>
                <w:szCs w:val="22"/>
              </w:rPr>
              <w:t>/E</w:t>
            </w:r>
            <w:r w:rsidR="004D439B" w:rsidRPr="00ED6963">
              <w:rPr>
                <w:rStyle w:val="FontStyle26"/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190D57" w:rsidRPr="00597C3F" w14:paraId="5F344057" w14:textId="77777777" w:rsidTr="00ED6963">
        <w:tc>
          <w:tcPr>
            <w:tcW w:w="587" w:type="dxa"/>
            <w:shd w:val="clear" w:color="auto" w:fill="D9D9D9" w:themeFill="background1" w:themeFillShade="D9"/>
          </w:tcPr>
          <w:p w14:paraId="4D8D44B0" w14:textId="77777777" w:rsidR="00190D57" w:rsidRPr="00ED6963" w:rsidRDefault="00190D57">
            <w:pPr>
              <w:widowControl/>
              <w:rPr>
                <w:rStyle w:val="FontStyle26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D9D9D9" w:themeFill="background1" w:themeFillShade="D9"/>
          </w:tcPr>
          <w:p w14:paraId="34B70BB5" w14:textId="77777777" w:rsidR="00190D57" w:rsidRPr="00ED6963" w:rsidRDefault="00190D57">
            <w:pPr>
              <w:widowControl/>
              <w:rPr>
                <w:rStyle w:val="FontStyle26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</w:tcPr>
          <w:p w14:paraId="6D490195" w14:textId="77777777" w:rsidR="00190D57" w:rsidRPr="00ED6963" w:rsidRDefault="009E54AB" w:rsidP="00ED6963">
            <w:pPr>
              <w:pStyle w:val="Style17"/>
              <w:widowControl/>
              <w:spacing w:line="240" w:lineRule="auto"/>
              <w:jc w:val="center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W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24CEA160" w14:textId="77777777" w:rsidR="00190D57" w:rsidRPr="00ED6963" w:rsidRDefault="009E54AB" w:rsidP="00ED6963">
            <w:pPr>
              <w:pStyle w:val="Style17"/>
              <w:widowControl/>
              <w:spacing w:line="240" w:lineRule="auto"/>
              <w:jc w:val="center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proofErr w:type="spellStart"/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Ćw</w:t>
            </w:r>
            <w:proofErr w:type="spellEnd"/>
          </w:p>
        </w:tc>
        <w:tc>
          <w:tcPr>
            <w:tcW w:w="704" w:type="dxa"/>
            <w:shd w:val="clear" w:color="auto" w:fill="D9D9D9" w:themeFill="background1" w:themeFillShade="D9"/>
          </w:tcPr>
          <w:p w14:paraId="26119740" w14:textId="77777777" w:rsidR="00190D57" w:rsidRPr="00ED6963" w:rsidRDefault="009E54AB" w:rsidP="00ED6963">
            <w:pPr>
              <w:pStyle w:val="Style11"/>
              <w:widowControl/>
              <w:jc w:val="center"/>
              <w:rPr>
                <w:rStyle w:val="FontStyle25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963">
              <w:rPr>
                <w:rStyle w:val="FontStyle25"/>
                <w:rFonts w:asciiTheme="minorHAnsi" w:hAnsiTheme="minorHAnsi" w:cstheme="minorHAnsi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0BE42EA5" w14:textId="77777777" w:rsidR="00190D57" w:rsidRPr="00ED6963" w:rsidRDefault="009E54AB" w:rsidP="00ED6963">
            <w:pPr>
              <w:pStyle w:val="Style17"/>
              <w:widowControl/>
              <w:spacing w:line="240" w:lineRule="auto"/>
              <w:jc w:val="center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W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4BDE32DA" w14:textId="77777777" w:rsidR="00190D57" w:rsidRPr="00ED6963" w:rsidRDefault="009E54AB" w:rsidP="00ED6963">
            <w:pPr>
              <w:pStyle w:val="Style17"/>
              <w:widowControl/>
              <w:spacing w:line="240" w:lineRule="auto"/>
              <w:jc w:val="center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proofErr w:type="spellStart"/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Ćw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</w:tcPr>
          <w:p w14:paraId="2651B6E7" w14:textId="77777777" w:rsidR="00190D57" w:rsidRPr="00ED6963" w:rsidRDefault="009E54AB" w:rsidP="00ED6963">
            <w:pPr>
              <w:pStyle w:val="Style11"/>
              <w:widowControl/>
              <w:jc w:val="center"/>
              <w:rPr>
                <w:rStyle w:val="FontStyle25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963">
              <w:rPr>
                <w:rStyle w:val="FontStyle25"/>
                <w:rFonts w:asciiTheme="minorHAnsi" w:hAnsiTheme="minorHAnsi" w:cstheme="minorHAnsi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27E2905D" w14:textId="77777777" w:rsidR="00190D57" w:rsidRPr="00ED6963" w:rsidRDefault="009E54AB" w:rsidP="00ED6963">
            <w:pPr>
              <w:pStyle w:val="Style17"/>
              <w:widowControl/>
              <w:spacing w:line="240" w:lineRule="auto"/>
              <w:jc w:val="center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W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39C90E76" w14:textId="77777777" w:rsidR="00190D57" w:rsidRPr="00ED6963" w:rsidRDefault="009E54AB" w:rsidP="00ED6963">
            <w:pPr>
              <w:pStyle w:val="Style17"/>
              <w:widowControl/>
              <w:spacing w:line="240" w:lineRule="auto"/>
              <w:jc w:val="center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proofErr w:type="spellStart"/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Ćw</w:t>
            </w:r>
            <w:proofErr w:type="spellEnd"/>
          </w:p>
        </w:tc>
        <w:tc>
          <w:tcPr>
            <w:tcW w:w="701" w:type="dxa"/>
            <w:shd w:val="clear" w:color="auto" w:fill="D9D9D9" w:themeFill="background1" w:themeFillShade="D9"/>
          </w:tcPr>
          <w:p w14:paraId="713C9410" w14:textId="77777777" w:rsidR="00190D57" w:rsidRPr="00ED6963" w:rsidRDefault="009E54AB" w:rsidP="00ED6963">
            <w:pPr>
              <w:pStyle w:val="Style11"/>
              <w:widowControl/>
              <w:jc w:val="center"/>
              <w:rPr>
                <w:rStyle w:val="FontStyle25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963">
              <w:rPr>
                <w:rStyle w:val="FontStyle25"/>
                <w:rFonts w:asciiTheme="minorHAnsi" w:hAnsiTheme="minorHAnsi" w:cstheme="minorHAnsi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46950D83" w14:textId="77777777" w:rsidR="00190D57" w:rsidRPr="00ED6963" w:rsidRDefault="00190D57" w:rsidP="00ED6963">
            <w:pPr>
              <w:pStyle w:val="Style11"/>
              <w:widowControl/>
              <w:rPr>
                <w:rStyle w:val="FontStyle25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0D57" w:rsidRPr="00597C3F" w14:paraId="6C56BB91" w14:textId="77777777" w:rsidTr="00ED6963">
        <w:tc>
          <w:tcPr>
            <w:tcW w:w="587" w:type="dxa"/>
          </w:tcPr>
          <w:p w14:paraId="72953D11" w14:textId="77777777" w:rsidR="00190D57" w:rsidRPr="00597C3F" w:rsidRDefault="009E54AB">
            <w:pPr>
              <w:pStyle w:val="Style17"/>
              <w:widowControl/>
              <w:spacing w:line="240" w:lineRule="auto"/>
              <w:rPr>
                <w:rStyle w:val="FontStyle27"/>
                <w:rFonts w:asciiTheme="minorHAnsi" w:hAnsiTheme="minorHAnsi" w:cstheme="minorHAnsi"/>
              </w:rPr>
            </w:pPr>
            <w:r w:rsidRPr="00597C3F">
              <w:rPr>
                <w:rStyle w:val="FontStyle27"/>
                <w:rFonts w:asciiTheme="minorHAnsi" w:hAnsiTheme="minorHAnsi" w:cstheme="minorHAnsi"/>
              </w:rPr>
              <w:t>1</w:t>
            </w:r>
          </w:p>
        </w:tc>
        <w:tc>
          <w:tcPr>
            <w:tcW w:w="2957" w:type="dxa"/>
          </w:tcPr>
          <w:p w14:paraId="6254B1DB" w14:textId="5063382C" w:rsidR="00190D57" w:rsidRPr="00597C3F" w:rsidRDefault="009E54AB">
            <w:pPr>
              <w:pStyle w:val="Style17"/>
              <w:widowControl/>
              <w:ind w:left="10" w:hanging="10"/>
              <w:rPr>
                <w:rStyle w:val="FontStyle27"/>
                <w:rFonts w:asciiTheme="minorHAnsi" w:hAnsiTheme="minorHAnsi" w:cstheme="minorHAnsi"/>
              </w:rPr>
            </w:pPr>
            <w:r w:rsidRPr="00597C3F">
              <w:rPr>
                <w:rStyle w:val="FontStyle27"/>
                <w:rFonts w:asciiTheme="minorHAnsi" w:hAnsiTheme="minorHAnsi" w:cstheme="minorHAnsi"/>
              </w:rPr>
              <w:t>Nazwa przedmiotu</w:t>
            </w:r>
            <w:r w:rsidR="003C0FA8">
              <w:rPr>
                <w:rStyle w:val="FontStyle27"/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701" w:type="dxa"/>
            <w:vAlign w:val="center"/>
          </w:tcPr>
          <w:p w14:paraId="663801FD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vAlign w:val="center"/>
          </w:tcPr>
          <w:p w14:paraId="0DB1222D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vAlign w:val="center"/>
          </w:tcPr>
          <w:p w14:paraId="5F78D4F7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vAlign w:val="center"/>
          </w:tcPr>
          <w:p w14:paraId="398EDF8C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3" w:type="dxa"/>
            <w:vAlign w:val="center"/>
          </w:tcPr>
          <w:p w14:paraId="3922D334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vAlign w:val="center"/>
          </w:tcPr>
          <w:p w14:paraId="080D4776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vAlign w:val="center"/>
          </w:tcPr>
          <w:p w14:paraId="007B3DFB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3" w:type="dxa"/>
            <w:vAlign w:val="center"/>
          </w:tcPr>
          <w:p w14:paraId="13057DEF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vAlign w:val="center"/>
          </w:tcPr>
          <w:p w14:paraId="54BCF2B2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center"/>
          </w:tcPr>
          <w:p w14:paraId="6FB776D5" w14:textId="77777777" w:rsidR="00190D57" w:rsidRPr="00597C3F" w:rsidRDefault="00190D57" w:rsidP="00ED6963">
            <w:pPr>
              <w:pStyle w:val="Style17"/>
              <w:widowControl/>
              <w:spacing w:line="269" w:lineRule="exact"/>
              <w:ind w:firstLine="5"/>
              <w:jc w:val="center"/>
              <w:rPr>
                <w:rStyle w:val="FontStyle27"/>
                <w:rFonts w:asciiTheme="minorHAnsi" w:hAnsiTheme="minorHAnsi" w:cstheme="minorHAnsi"/>
              </w:rPr>
            </w:pPr>
          </w:p>
        </w:tc>
      </w:tr>
      <w:tr w:rsidR="00190D57" w:rsidRPr="00597C3F" w14:paraId="1B46D84D" w14:textId="77777777" w:rsidTr="00ED6963">
        <w:tc>
          <w:tcPr>
            <w:tcW w:w="587" w:type="dxa"/>
          </w:tcPr>
          <w:p w14:paraId="5666A2FC" w14:textId="0F576B39" w:rsidR="00190D57" w:rsidRPr="00597C3F" w:rsidRDefault="00574A1D">
            <w:pPr>
              <w:pStyle w:val="Style17"/>
              <w:widowControl/>
              <w:spacing w:line="240" w:lineRule="auto"/>
              <w:rPr>
                <w:rStyle w:val="FontStyle27"/>
                <w:rFonts w:asciiTheme="minorHAnsi" w:hAnsiTheme="minorHAnsi" w:cstheme="minorHAnsi"/>
              </w:rPr>
            </w:pPr>
            <w:r>
              <w:rPr>
                <w:rStyle w:val="FontStyle27"/>
                <w:rFonts w:asciiTheme="minorHAnsi" w:hAnsiTheme="minorHAnsi" w:cstheme="minorHAnsi"/>
              </w:rPr>
              <w:t>…</w:t>
            </w:r>
          </w:p>
        </w:tc>
        <w:tc>
          <w:tcPr>
            <w:tcW w:w="2957" w:type="dxa"/>
          </w:tcPr>
          <w:p w14:paraId="3A877A62" w14:textId="3945C311" w:rsidR="00190D57" w:rsidRPr="00597C3F" w:rsidRDefault="003C0FA8" w:rsidP="003C0FA8">
            <w:pPr>
              <w:pStyle w:val="Style17"/>
              <w:widowControl/>
              <w:spacing w:line="278" w:lineRule="exact"/>
              <w:rPr>
                <w:rStyle w:val="FontStyle27"/>
                <w:rFonts w:asciiTheme="minorHAnsi" w:hAnsiTheme="minorHAnsi" w:cstheme="minorHAnsi"/>
              </w:rPr>
            </w:pPr>
            <w:r w:rsidRPr="00597C3F">
              <w:rPr>
                <w:rStyle w:val="FontStyle27"/>
                <w:rFonts w:asciiTheme="minorHAnsi" w:hAnsiTheme="minorHAnsi" w:cstheme="minorHAnsi"/>
              </w:rPr>
              <w:t>Nazwa przedmiotu</w:t>
            </w:r>
            <w:r>
              <w:rPr>
                <w:rStyle w:val="FontStyle27"/>
                <w:rFonts w:asciiTheme="minorHAnsi" w:hAnsiTheme="minorHAnsi" w:cstheme="minorHAnsi"/>
              </w:rPr>
              <w:t xml:space="preserve"> …</w:t>
            </w:r>
          </w:p>
        </w:tc>
        <w:tc>
          <w:tcPr>
            <w:tcW w:w="701" w:type="dxa"/>
            <w:vAlign w:val="center"/>
          </w:tcPr>
          <w:p w14:paraId="7A6EDD76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vAlign w:val="center"/>
          </w:tcPr>
          <w:p w14:paraId="0A32EC3C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vAlign w:val="center"/>
          </w:tcPr>
          <w:p w14:paraId="5E9D70B8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vAlign w:val="center"/>
          </w:tcPr>
          <w:p w14:paraId="58FA2227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3" w:type="dxa"/>
            <w:vAlign w:val="center"/>
          </w:tcPr>
          <w:p w14:paraId="0EFD0DCF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vAlign w:val="center"/>
          </w:tcPr>
          <w:p w14:paraId="1D07774C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vAlign w:val="center"/>
          </w:tcPr>
          <w:p w14:paraId="427861D2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3" w:type="dxa"/>
            <w:vAlign w:val="center"/>
          </w:tcPr>
          <w:p w14:paraId="1F4D8C82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vAlign w:val="center"/>
          </w:tcPr>
          <w:p w14:paraId="7D141B2F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center"/>
          </w:tcPr>
          <w:p w14:paraId="0763D09D" w14:textId="77777777" w:rsidR="00190D57" w:rsidRPr="00597C3F" w:rsidRDefault="00190D57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62D1" w:rsidRPr="00597C3F" w14:paraId="0E5D0042" w14:textId="77777777" w:rsidTr="00F522E3">
        <w:tc>
          <w:tcPr>
            <w:tcW w:w="3544" w:type="dxa"/>
            <w:gridSpan w:val="2"/>
            <w:vMerge w:val="restart"/>
            <w:vAlign w:val="center"/>
          </w:tcPr>
          <w:p w14:paraId="07A86121" w14:textId="3CC1788D" w:rsidR="00BA62D1" w:rsidRPr="00F522E3" w:rsidRDefault="00BA62D1" w:rsidP="00F522E3">
            <w:pPr>
              <w:pStyle w:val="Style17"/>
              <w:widowControl/>
              <w:spacing w:line="240" w:lineRule="auto"/>
              <w:rPr>
                <w:rStyle w:val="FontStyle27"/>
                <w:rFonts w:asciiTheme="minorHAnsi" w:hAnsiTheme="minorHAnsi" w:cstheme="minorHAnsi"/>
                <w:b/>
                <w:bCs/>
              </w:rPr>
            </w:pPr>
            <w:r w:rsidRPr="00ED6963">
              <w:rPr>
                <w:rStyle w:val="FontStyle27"/>
                <w:rFonts w:asciiTheme="minorHAnsi" w:hAnsiTheme="minorHAnsi" w:cstheme="minorHAnsi"/>
                <w:b/>
                <w:bCs/>
              </w:rPr>
              <w:t>Ogółem</w:t>
            </w:r>
          </w:p>
        </w:tc>
        <w:tc>
          <w:tcPr>
            <w:tcW w:w="701" w:type="dxa"/>
            <w:vAlign w:val="center"/>
          </w:tcPr>
          <w:p w14:paraId="61A2D9EC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vAlign w:val="center"/>
          </w:tcPr>
          <w:p w14:paraId="3F8F0FA5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vAlign w:val="center"/>
          </w:tcPr>
          <w:p w14:paraId="6E580FC5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vAlign w:val="center"/>
          </w:tcPr>
          <w:p w14:paraId="4361E8CF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3" w:type="dxa"/>
            <w:vAlign w:val="center"/>
          </w:tcPr>
          <w:p w14:paraId="1E2D2AF0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vAlign w:val="center"/>
          </w:tcPr>
          <w:p w14:paraId="45D4F594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vAlign w:val="center"/>
          </w:tcPr>
          <w:p w14:paraId="15DE180B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3" w:type="dxa"/>
            <w:vAlign w:val="center"/>
          </w:tcPr>
          <w:p w14:paraId="044D1958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vAlign w:val="center"/>
          </w:tcPr>
          <w:p w14:paraId="1CD1F30D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center"/>
          </w:tcPr>
          <w:p w14:paraId="3D660866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62D1" w:rsidRPr="00597C3F" w14:paraId="2CB032FC" w14:textId="77777777" w:rsidTr="00ED6963">
        <w:tc>
          <w:tcPr>
            <w:tcW w:w="3544" w:type="dxa"/>
            <w:gridSpan w:val="2"/>
            <w:vMerge/>
          </w:tcPr>
          <w:p w14:paraId="20DF973B" w14:textId="77777777" w:rsidR="00BA62D1" w:rsidRPr="00597C3F" w:rsidRDefault="00BA62D1">
            <w:pPr>
              <w:pStyle w:val="Style20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CB96F33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vAlign w:val="center"/>
          </w:tcPr>
          <w:p w14:paraId="30EBDD48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394E041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vAlign w:val="center"/>
          </w:tcPr>
          <w:p w14:paraId="616C1A4B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B3992AE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vAlign w:val="center"/>
          </w:tcPr>
          <w:p w14:paraId="3ABCD21C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center"/>
          </w:tcPr>
          <w:p w14:paraId="78D55F26" w14:textId="77777777" w:rsidR="00BA62D1" w:rsidRPr="00597C3F" w:rsidRDefault="00BA62D1" w:rsidP="00ED6963">
            <w:pPr>
              <w:pStyle w:val="Style20"/>
              <w:widowControl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EA0C2E3" w14:textId="77777777" w:rsidR="00190D57" w:rsidRPr="00597C3F" w:rsidRDefault="009E54AB" w:rsidP="003369C3">
      <w:pPr>
        <w:pStyle w:val="Style9"/>
        <w:widowControl/>
        <w:ind w:left="-284" w:right="1989"/>
        <w:jc w:val="both"/>
        <w:rPr>
          <w:rStyle w:val="FontStyle27"/>
          <w:rFonts w:asciiTheme="minorHAnsi" w:hAnsiTheme="minorHAnsi" w:cstheme="minorHAnsi"/>
        </w:rPr>
      </w:pPr>
      <w:r w:rsidRPr="00597C3F">
        <w:rPr>
          <w:rStyle w:val="FontStyle27"/>
          <w:rFonts w:asciiTheme="minorHAnsi" w:hAnsiTheme="minorHAnsi" w:cstheme="minorHAnsi"/>
        </w:rPr>
        <w:t>*</w:t>
      </w:r>
      <w:r w:rsidRPr="00597C3F">
        <w:rPr>
          <w:rStyle w:val="FontStyle27"/>
          <w:rFonts w:asciiTheme="minorHAnsi" w:hAnsiTheme="minorHAnsi" w:cstheme="minorHAnsi"/>
        </w:rPr>
        <w:tab/>
      </w:r>
      <w:proofErr w:type="spellStart"/>
      <w:r w:rsidRPr="00597C3F">
        <w:rPr>
          <w:rStyle w:val="FontStyle27"/>
          <w:rFonts w:asciiTheme="minorHAnsi" w:hAnsiTheme="minorHAnsi" w:cstheme="minorHAnsi"/>
        </w:rPr>
        <w:t>Zal</w:t>
      </w:r>
      <w:proofErr w:type="spellEnd"/>
      <w:r w:rsidRPr="00597C3F">
        <w:rPr>
          <w:rStyle w:val="FontStyle27"/>
          <w:rFonts w:asciiTheme="minorHAnsi" w:hAnsiTheme="minorHAnsi" w:cstheme="minorHAnsi"/>
        </w:rPr>
        <w:t xml:space="preserve"> - zaliczenie bez oceny </w:t>
      </w:r>
      <w:proofErr w:type="spellStart"/>
      <w:r w:rsidRPr="00597C3F">
        <w:rPr>
          <w:rStyle w:val="FontStyle27"/>
          <w:rFonts w:asciiTheme="minorHAnsi" w:hAnsiTheme="minorHAnsi" w:cstheme="minorHAnsi"/>
        </w:rPr>
        <w:t>Zal</w:t>
      </w:r>
      <w:proofErr w:type="spellEnd"/>
      <w:r w:rsidRPr="00597C3F">
        <w:rPr>
          <w:rStyle w:val="FontStyle27"/>
          <w:rFonts w:asciiTheme="minorHAnsi" w:hAnsiTheme="minorHAnsi" w:cstheme="minorHAnsi"/>
        </w:rPr>
        <w:t>-O - zaliczenie z oceną E - egzamin</w:t>
      </w:r>
    </w:p>
    <w:p w14:paraId="78617A65" w14:textId="77777777" w:rsidR="009E3B2A" w:rsidRPr="00597C3F" w:rsidRDefault="009E3B2A">
      <w:pPr>
        <w:pStyle w:val="Style10"/>
        <w:widowControl/>
        <w:tabs>
          <w:tab w:val="left" w:leader="dot" w:pos="9014"/>
        </w:tabs>
        <w:spacing w:line="250" w:lineRule="exact"/>
        <w:jc w:val="both"/>
        <w:rPr>
          <w:rStyle w:val="FontStyle30"/>
          <w:rFonts w:asciiTheme="minorHAnsi" w:hAnsiTheme="minorHAnsi" w:cstheme="minorHAnsi"/>
        </w:rPr>
      </w:pPr>
    </w:p>
    <w:p w14:paraId="1FD26C30" w14:textId="77777777" w:rsidR="006E0A88" w:rsidRPr="00597C3F" w:rsidRDefault="006E0A88">
      <w:pPr>
        <w:pStyle w:val="Style10"/>
        <w:widowControl/>
        <w:tabs>
          <w:tab w:val="left" w:leader="dot" w:pos="9014"/>
        </w:tabs>
        <w:spacing w:line="250" w:lineRule="exact"/>
        <w:jc w:val="both"/>
        <w:rPr>
          <w:rStyle w:val="FontStyle30"/>
          <w:rFonts w:asciiTheme="minorHAnsi" w:hAnsiTheme="minorHAnsi" w:cstheme="minorHAnsi"/>
        </w:rPr>
        <w:sectPr w:rsidR="006E0A88" w:rsidRPr="00597C3F" w:rsidSect="00980B3C">
          <w:pgSz w:w="11905" w:h="16837"/>
          <w:pgMar w:top="1134" w:right="1134" w:bottom="1134" w:left="1134" w:header="709" w:footer="709" w:gutter="0"/>
          <w:cols w:space="60"/>
          <w:noEndnote/>
        </w:sectPr>
      </w:pPr>
    </w:p>
    <w:p w14:paraId="6B64A3B5" w14:textId="77777777" w:rsidR="00DC6B01" w:rsidRPr="00597C3F" w:rsidRDefault="00DC6B01" w:rsidP="00444A31">
      <w:pPr>
        <w:pStyle w:val="Style7"/>
        <w:widowControl/>
        <w:ind w:right="-710"/>
        <w:jc w:val="left"/>
        <w:rPr>
          <w:rStyle w:val="FontStyle30"/>
          <w:rFonts w:asciiTheme="minorHAnsi" w:hAnsiTheme="minorHAnsi" w:cstheme="minorHAnsi"/>
          <w:sz w:val="22"/>
          <w:szCs w:val="22"/>
        </w:rPr>
      </w:pPr>
    </w:p>
    <w:sectPr w:rsidR="00DC6B01" w:rsidRPr="00597C3F" w:rsidSect="00444A31">
      <w:footerReference w:type="default" r:id="rId11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2B22" w14:textId="77777777" w:rsidR="006C36AA" w:rsidRDefault="006C36AA">
      <w:r>
        <w:separator/>
      </w:r>
    </w:p>
  </w:endnote>
  <w:endnote w:type="continuationSeparator" w:id="0">
    <w:p w14:paraId="04564DBD" w14:textId="77777777" w:rsidR="006C36AA" w:rsidRDefault="006C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B81" w14:textId="08004C89" w:rsidR="0081216B" w:rsidRPr="00066AD3" w:rsidRDefault="0081216B" w:rsidP="00066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8D88" w14:textId="77777777" w:rsidR="006C36AA" w:rsidRDefault="006C36AA">
      <w:r>
        <w:separator/>
      </w:r>
    </w:p>
  </w:footnote>
  <w:footnote w:type="continuationSeparator" w:id="0">
    <w:p w14:paraId="57B35C45" w14:textId="77777777" w:rsidR="006C36AA" w:rsidRDefault="006C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D65"/>
    <w:multiLevelType w:val="hybridMultilevel"/>
    <w:tmpl w:val="687A7094"/>
    <w:lvl w:ilvl="0" w:tplc="7D9C4D6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5D5"/>
    <w:multiLevelType w:val="hybridMultilevel"/>
    <w:tmpl w:val="15AE02DE"/>
    <w:lvl w:ilvl="0" w:tplc="53AC858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D1A"/>
    <w:multiLevelType w:val="hybridMultilevel"/>
    <w:tmpl w:val="251619E6"/>
    <w:lvl w:ilvl="0" w:tplc="10480C7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3BE5E04"/>
    <w:multiLevelType w:val="hybridMultilevel"/>
    <w:tmpl w:val="CA4C7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65641"/>
    <w:multiLevelType w:val="hybridMultilevel"/>
    <w:tmpl w:val="A3687312"/>
    <w:lvl w:ilvl="0" w:tplc="676E6D5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8C8"/>
    <w:multiLevelType w:val="singleLevel"/>
    <w:tmpl w:val="5A4ED16E"/>
    <w:lvl w:ilvl="0">
      <w:start w:val="5"/>
      <w:numFmt w:val="decimal"/>
      <w:lvlText w:val="%1.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6" w15:restartNumberingAfterBreak="0">
    <w:nsid w:val="34735D2D"/>
    <w:multiLevelType w:val="hybridMultilevel"/>
    <w:tmpl w:val="9C62CE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55823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E64DF66"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A3D51"/>
    <w:multiLevelType w:val="hybridMultilevel"/>
    <w:tmpl w:val="3CF83FDA"/>
    <w:lvl w:ilvl="0" w:tplc="B7E687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585"/>
    <w:multiLevelType w:val="hybridMultilevel"/>
    <w:tmpl w:val="8A00BEDE"/>
    <w:lvl w:ilvl="0" w:tplc="432A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CC9"/>
    <w:multiLevelType w:val="hybridMultilevel"/>
    <w:tmpl w:val="090C7536"/>
    <w:lvl w:ilvl="0" w:tplc="A07A11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6765"/>
    <w:multiLevelType w:val="hybridMultilevel"/>
    <w:tmpl w:val="D4A2CB10"/>
    <w:lvl w:ilvl="0" w:tplc="D25003AE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B79"/>
    <w:multiLevelType w:val="hybridMultilevel"/>
    <w:tmpl w:val="12FE07FC"/>
    <w:lvl w:ilvl="0" w:tplc="AD4CE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404D3"/>
    <w:multiLevelType w:val="hybridMultilevel"/>
    <w:tmpl w:val="92FEA5D8"/>
    <w:lvl w:ilvl="0" w:tplc="9880D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63EFA"/>
    <w:multiLevelType w:val="singleLevel"/>
    <w:tmpl w:val="5A7495D4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4" w15:restartNumberingAfterBreak="0">
    <w:nsid w:val="58975180"/>
    <w:multiLevelType w:val="hybridMultilevel"/>
    <w:tmpl w:val="AD6C79D2"/>
    <w:lvl w:ilvl="0" w:tplc="32322598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5AA9"/>
    <w:multiLevelType w:val="hybridMultilevel"/>
    <w:tmpl w:val="9AA8BC10"/>
    <w:lvl w:ilvl="0" w:tplc="56C8C4C2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9542B"/>
    <w:multiLevelType w:val="hybridMultilevel"/>
    <w:tmpl w:val="8750882C"/>
    <w:lvl w:ilvl="0" w:tplc="CAD8521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422"/>
    <w:multiLevelType w:val="singleLevel"/>
    <w:tmpl w:val="5614CD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6BF5600E"/>
    <w:multiLevelType w:val="hybridMultilevel"/>
    <w:tmpl w:val="896C6DA4"/>
    <w:lvl w:ilvl="0" w:tplc="2A4E693E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10C"/>
    <w:multiLevelType w:val="hybridMultilevel"/>
    <w:tmpl w:val="51160A18"/>
    <w:lvl w:ilvl="0" w:tplc="1048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0F9F"/>
    <w:multiLevelType w:val="hybridMultilevel"/>
    <w:tmpl w:val="DFD48D1A"/>
    <w:lvl w:ilvl="0" w:tplc="89B0C4A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27BFF"/>
    <w:multiLevelType w:val="singleLevel"/>
    <w:tmpl w:val="04B25BDE"/>
    <w:lvl w:ilvl="0">
      <w:start w:val="1"/>
      <w:numFmt w:val="decimal"/>
      <w:lvlText w:val="%1)"/>
      <w:legacy w:legacy="1" w:legacySpace="0" w:legacyIndent="317"/>
      <w:lvlJc w:val="left"/>
      <w:rPr>
        <w:rFonts w:ascii="Calibri" w:hAnsi="Calibri" w:cs="Calibri" w:hint="default"/>
      </w:rPr>
    </w:lvl>
  </w:abstractNum>
  <w:num w:numId="1" w16cid:durableId="1649092665">
    <w:abstractNumId w:val="21"/>
  </w:num>
  <w:num w:numId="2" w16cid:durableId="1592618427">
    <w:abstractNumId w:val="13"/>
  </w:num>
  <w:num w:numId="3" w16cid:durableId="696392715">
    <w:abstractNumId w:val="5"/>
  </w:num>
  <w:num w:numId="4" w16cid:durableId="1449812493">
    <w:abstractNumId w:val="11"/>
  </w:num>
  <w:num w:numId="5" w16cid:durableId="371879094">
    <w:abstractNumId w:val="6"/>
  </w:num>
  <w:num w:numId="6" w16cid:durableId="19626517">
    <w:abstractNumId w:val="3"/>
  </w:num>
  <w:num w:numId="7" w16cid:durableId="1947729943">
    <w:abstractNumId w:val="12"/>
  </w:num>
  <w:num w:numId="8" w16cid:durableId="1597857626">
    <w:abstractNumId w:val="8"/>
  </w:num>
  <w:num w:numId="9" w16cid:durableId="1221139362">
    <w:abstractNumId w:val="17"/>
    <w:lvlOverride w:ilvl="0">
      <w:startOverride w:val="1"/>
    </w:lvlOverride>
  </w:num>
  <w:num w:numId="10" w16cid:durableId="179203546">
    <w:abstractNumId w:val="4"/>
  </w:num>
  <w:num w:numId="11" w16cid:durableId="2131974597">
    <w:abstractNumId w:val="1"/>
  </w:num>
  <w:num w:numId="12" w16cid:durableId="891161427">
    <w:abstractNumId w:val="16"/>
  </w:num>
  <w:num w:numId="13" w16cid:durableId="1534463680">
    <w:abstractNumId w:val="10"/>
  </w:num>
  <w:num w:numId="14" w16cid:durableId="679237273">
    <w:abstractNumId w:val="0"/>
  </w:num>
  <w:num w:numId="15" w16cid:durableId="841235035">
    <w:abstractNumId w:val="20"/>
  </w:num>
  <w:num w:numId="16" w16cid:durableId="1247691294">
    <w:abstractNumId w:val="18"/>
  </w:num>
  <w:num w:numId="17" w16cid:durableId="1434546663">
    <w:abstractNumId w:val="14"/>
  </w:num>
  <w:num w:numId="18" w16cid:durableId="993604721">
    <w:abstractNumId w:val="15"/>
  </w:num>
  <w:num w:numId="19" w16cid:durableId="1509715202">
    <w:abstractNumId w:val="2"/>
  </w:num>
  <w:num w:numId="20" w16cid:durableId="654186300">
    <w:abstractNumId w:val="19"/>
  </w:num>
  <w:num w:numId="21" w16cid:durableId="504173604">
    <w:abstractNumId w:val="7"/>
  </w:num>
  <w:num w:numId="22" w16cid:durableId="183279374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3A"/>
    <w:rsid w:val="00007C40"/>
    <w:rsid w:val="000104E5"/>
    <w:rsid w:val="00011DF0"/>
    <w:rsid w:val="0001292E"/>
    <w:rsid w:val="00013932"/>
    <w:rsid w:val="00021AAC"/>
    <w:rsid w:val="000303FC"/>
    <w:rsid w:val="0005302C"/>
    <w:rsid w:val="00055108"/>
    <w:rsid w:val="00061824"/>
    <w:rsid w:val="00066AD3"/>
    <w:rsid w:val="000852AC"/>
    <w:rsid w:val="000925FA"/>
    <w:rsid w:val="0009492E"/>
    <w:rsid w:val="000A02D2"/>
    <w:rsid w:val="000A1217"/>
    <w:rsid w:val="000A2013"/>
    <w:rsid w:val="000A275D"/>
    <w:rsid w:val="000A410D"/>
    <w:rsid w:val="000B045C"/>
    <w:rsid w:val="000C0B96"/>
    <w:rsid w:val="000C77A2"/>
    <w:rsid w:val="000D2322"/>
    <w:rsid w:val="000E284C"/>
    <w:rsid w:val="000E2B54"/>
    <w:rsid w:val="000E3E36"/>
    <w:rsid w:val="000E4A9C"/>
    <w:rsid w:val="000E70DB"/>
    <w:rsid w:val="000F2F03"/>
    <w:rsid w:val="0010791C"/>
    <w:rsid w:val="00121C33"/>
    <w:rsid w:val="00124841"/>
    <w:rsid w:val="00126B9F"/>
    <w:rsid w:val="0013022F"/>
    <w:rsid w:val="001433F5"/>
    <w:rsid w:val="001548D6"/>
    <w:rsid w:val="00161994"/>
    <w:rsid w:val="00162654"/>
    <w:rsid w:val="001662BF"/>
    <w:rsid w:val="00183251"/>
    <w:rsid w:val="00187C8A"/>
    <w:rsid w:val="00190D57"/>
    <w:rsid w:val="001A6EDC"/>
    <w:rsid w:val="001B0845"/>
    <w:rsid w:val="001B2079"/>
    <w:rsid w:val="001B3CF8"/>
    <w:rsid w:val="001C4B2F"/>
    <w:rsid w:val="001E1C14"/>
    <w:rsid w:val="001E2701"/>
    <w:rsid w:val="002039EE"/>
    <w:rsid w:val="00205CEA"/>
    <w:rsid w:val="00210DAD"/>
    <w:rsid w:val="0021545F"/>
    <w:rsid w:val="002160ED"/>
    <w:rsid w:val="00230069"/>
    <w:rsid w:val="00240355"/>
    <w:rsid w:val="002468C3"/>
    <w:rsid w:val="00251146"/>
    <w:rsid w:val="00251F84"/>
    <w:rsid w:val="00254619"/>
    <w:rsid w:val="00255011"/>
    <w:rsid w:val="00274A10"/>
    <w:rsid w:val="0028111A"/>
    <w:rsid w:val="0029085D"/>
    <w:rsid w:val="00293F13"/>
    <w:rsid w:val="002A5DE6"/>
    <w:rsid w:val="002B00C3"/>
    <w:rsid w:val="002B16EB"/>
    <w:rsid w:val="002C3CB3"/>
    <w:rsid w:val="002D34A8"/>
    <w:rsid w:val="002D48BB"/>
    <w:rsid w:val="002D49E6"/>
    <w:rsid w:val="002E03B9"/>
    <w:rsid w:val="002E701E"/>
    <w:rsid w:val="002F49B4"/>
    <w:rsid w:val="002F5D04"/>
    <w:rsid w:val="0030467C"/>
    <w:rsid w:val="003126DF"/>
    <w:rsid w:val="003172E8"/>
    <w:rsid w:val="00325183"/>
    <w:rsid w:val="00325A2F"/>
    <w:rsid w:val="00331F73"/>
    <w:rsid w:val="003331D0"/>
    <w:rsid w:val="003359D1"/>
    <w:rsid w:val="003369C3"/>
    <w:rsid w:val="003369E2"/>
    <w:rsid w:val="0035055D"/>
    <w:rsid w:val="00352080"/>
    <w:rsid w:val="00356588"/>
    <w:rsid w:val="00370CC6"/>
    <w:rsid w:val="00372135"/>
    <w:rsid w:val="00381AB5"/>
    <w:rsid w:val="00381EB6"/>
    <w:rsid w:val="0038288A"/>
    <w:rsid w:val="0038539F"/>
    <w:rsid w:val="003A1B6F"/>
    <w:rsid w:val="003A4B86"/>
    <w:rsid w:val="003A5D98"/>
    <w:rsid w:val="003B684E"/>
    <w:rsid w:val="003C0FA8"/>
    <w:rsid w:val="003D312A"/>
    <w:rsid w:val="003E174B"/>
    <w:rsid w:val="003E4B59"/>
    <w:rsid w:val="003E4D29"/>
    <w:rsid w:val="003F41EF"/>
    <w:rsid w:val="003F6E41"/>
    <w:rsid w:val="00400E76"/>
    <w:rsid w:val="004112FC"/>
    <w:rsid w:val="004135C5"/>
    <w:rsid w:val="00415CE1"/>
    <w:rsid w:val="00417953"/>
    <w:rsid w:val="00422010"/>
    <w:rsid w:val="00444A31"/>
    <w:rsid w:val="00444B88"/>
    <w:rsid w:val="00451951"/>
    <w:rsid w:val="004523F4"/>
    <w:rsid w:val="00460C32"/>
    <w:rsid w:val="00470DCC"/>
    <w:rsid w:val="00472E3A"/>
    <w:rsid w:val="004809AA"/>
    <w:rsid w:val="0048293F"/>
    <w:rsid w:val="004B58D2"/>
    <w:rsid w:val="004C7821"/>
    <w:rsid w:val="004C7E07"/>
    <w:rsid w:val="004D0D11"/>
    <w:rsid w:val="004D439B"/>
    <w:rsid w:val="004D447D"/>
    <w:rsid w:val="004E44A5"/>
    <w:rsid w:val="005051AA"/>
    <w:rsid w:val="00507365"/>
    <w:rsid w:val="005230F6"/>
    <w:rsid w:val="00524CE5"/>
    <w:rsid w:val="005317DF"/>
    <w:rsid w:val="00532456"/>
    <w:rsid w:val="00542B88"/>
    <w:rsid w:val="005468FD"/>
    <w:rsid w:val="00546C60"/>
    <w:rsid w:val="00556D56"/>
    <w:rsid w:val="00566597"/>
    <w:rsid w:val="005743E8"/>
    <w:rsid w:val="00574A1D"/>
    <w:rsid w:val="005830C8"/>
    <w:rsid w:val="005933F5"/>
    <w:rsid w:val="00597C3F"/>
    <w:rsid w:val="005A239D"/>
    <w:rsid w:val="005A5CAE"/>
    <w:rsid w:val="005B27E5"/>
    <w:rsid w:val="005D0A60"/>
    <w:rsid w:val="005D0F42"/>
    <w:rsid w:val="005F56EC"/>
    <w:rsid w:val="00604E7D"/>
    <w:rsid w:val="00610CD1"/>
    <w:rsid w:val="00611717"/>
    <w:rsid w:val="0061188A"/>
    <w:rsid w:val="00623AD2"/>
    <w:rsid w:val="006377E8"/>
    <w:rsid w:val="00643960"/>
    <w:rsid w:val="00651735"/>
    <w:rsid w:val="006620AE"/>
    <w:rsid w:val="00664604"/>
    <w:rsid w:val="00664EDE"/>
    <w:rsid w:val="00670222"/>
    <w:rsid w:val="00671C47"/>
    <w:rsid w:val="00674152"/>
    <w:rsid w:val="006A5284"/>
    <w:rsid w:val="006A65A5"/>
    <w:rsid w:val="006B17BD"/>
    <w:rsid w:val="006C0DE0"/>
    <w:rsid w:val="006C36AA"/>
    <w:rsid w:val="006D089B"/>
    <w:rsid w:val="006D1538"/>
    <w:rsid w:val="006D3726"/>
    <w:rsid w:val="006E0A88"/>
    <w:rsid w:val="006E0EB9"/>
    <w:rsid w:val="006E2899"/>
    <w:rsid w:val="006E4A95"/>
    <w:rsid w:val="006F24D4"/>
    <w:rsid w:val="006F2E71"/>
    <w:rsid w:val="00705C2B"/>
    <w:rsid w:val="00717794"/>
    <w:rsid w:val="00722A0A"/>
    <w:rsid w:val="00743328"/>
    <w:rsid w:val="007702E4"/>
    <w:rsid w:val="0077137F"/>
    <w:rsid w:val="00773617"/>
    <w:rsid w:val="00785636"/>
    <w:rsid w:val="00792EA9"/>
    <w:rsid w:val="007A3171"/>
    <w:rsid w:val="007A6EDA"/>
    <w:rsid w:val="007A7061"/>
    <w:rsid w:val="007A750E"/>
    <w:rsid w:val="007B5710"/>
    <w:rsid w:val="007C2C08"/>
    <w:rsid w:val="007C324D"/>
    <w:rsid w:val="007D0D8B"/>
    <w:rsid w:val="007E613F"/>
    <w:rsid w:val="007F274C"/>
    <w:rsid w:val="0081216B"/>
    <w:rsid w:val="00812256"/>
    <w:rsid w:val="00825FCF"/>
    <w:rsid w:val="008328F7"/>
    <w:rsid w:val="00835F41"/>
    <w:rsid w:val="008407B4"/>
    <w:rsid w:val="008441C2"/>
    <w:rsid w:val="008555FB"/>
    <w:rsid w:val="00856424"/>
    <w:rsid w:val="00863FC3"/>
    <w:rsid w:val="00866CF0"/>
    <w:rsid w:val="00870B7E"/>
    <w:rsid w:val="008724BF"/>
    <w:rsid w:val="00876A22"/>
    <w:rsid w:val="00881632"/>
    <w:rsid w:val="00881E03"/>
    <w:rsid w:val="00882ECB"/>
    <w:rsid w:val="00892375"/>
    <w:rsid w:val="008956BA"/>
    <w:rsid w:val="008970B5"/>
    <w:rsid w:val="008A01D6"/>
    <w:rsid w:val="008A1E01"/>
    <w:rsid w:val="008A66C7"/>
    <w:rsid w:val="008B3FE6"/>
    <w:rsid w:val="008B631A"/>
    <w:rsid w:val="008B635B"/>
    <w:rsid w:val="008D058E"/>
    <w:rsid w:val="008E03BF"/>
    <w:rsid w:val="008E6C8F"/>
    <w:rsid w:val="00912E78"/>
    <w:rsid w:val="0091599F"/>
    <w:rsid w:val="00915ADE"/>
    <w:rsid w:val="0094060E"/>
    <w:rsid w:val="00940B70"/>
    <w:rsid w:val="0094307D"/>
    <w:rsid w:val="009705B5"/>
    <w:rsid w:val="0097496B"/>
    <w:rsid w:val="00974D1F"/>
    <w:rsid w:val="00980B3C"/>
    <w:rsid w:val="00983188"/>
    <w:rsid w:val="00983F6F"/>
    <w:rsid w:val="009D3EB4"/>
    <w:rsid w:val="009E16AE"/>
    <w:rsid w:val="009E3B2A"/>
    <w:rsid w:val="009E54AB"/>
    <w:rsid w:val="009F715D"/>
    <w:rsid w:val="00A061D7"/>
    <w:rsid w:val="00A16E0C"/>
    <w:rsid w:val="00A1730A"/>
    <w:rsid w:val="00A173DE"/>
    <w:rsid w:val="00A22A0C"/>
    <w:rsid w:val="00A27537"/>
    <w:rsid w:val="00A41547"/>
    <w:rsid w:val="00A42FAF"/>
    <w:rsid w:val="00A4317E"/>
    <w:rsid w:val="00A44A56"/>
    <w:rsid w:val="00A5016B"/>
    <w:rsid w:val="00A51F42"/>
    <w:rsid w:val="00A5511B"/>
    <w:rsid w:val="00A66FD9"/>
    <w:rsid w:val="00A763E2"/>
    <w:rsid w:val="00A764D9"/>
    <w:rsid w:val="00A777B1"/>
    <w:rsid w:val="00A9501C"/>
    <w:rsid w:val="00A964B9"/>
    <w:rsid w:val="00AA14D4"/>
    <w:rsid w:val="00AA6B73"/>
    <w:rsid w:val="00AC10F9"/>
    <w:rsid w:val="00AC30A6"/>
    <w:rsid w:val="00AC6267"/>
    <w:rsid w:val="00AD2F94"/>
    <w:rsid w:val="00AE513C"/>
    <w:rsid w:val="00B01097"/>
    <w:rsid w:val="00B063FA"/>
    <w:rsid w:val="00B11D00"/>
    <w:rsid w:val="00B12E82"/>
    <w:rsid w:val="00B152C1"/>
    <w:rsid w:val="00B16FBC"/>
    <w:rsid w:val="00B466BC"/>
    <w:rsid w:val="00B52106"/>
    <w:rsid w:val="00B77446"/>
    <w:rsid w:val="00B87951"/>
    <w:rsid w:val="00B97984"/>
    <w:rsid w:val="00BA204E"/>
    <w:rsid w:val="00BA2E0C"/>
    <w:rsid w:val="00BA62D1"/>
    <w:rsid w:val="00BB6BAE"/>
    <w:rsid w:val="00BB7308"/>
    <w:rsid w:val="00BC4E1B"/>
    <w:rsid w:val="00BD07D9"/>
    <w:rsid w:val="00BD204F"/>
    <w:rsid w:val="00BD2B79"/>
    <w:rsid w:val="00BD6345"/>
    <w:rsid w:val="00BE1D44"/>
    <w:rsid w:val="00BE6AFA"/>
    <w:rsid w:val="00BF7E39"/>
    <w:rsid w:val="00C1607D"/>
    <w:rsid w:val="00C21843"/>
    <w:rsid w:val="00C251EE"/>
    <w:rsid w:val="00C3101C"/>
    <w:rsid w:val="00C31CA0"/>
    <w:rsid w:val="00C37F3C"/>
    <w:rsid w:val="00C421AB"/>
    <w:rsid w:val="00C4345D"/>
    <w:rsid w:val="00C4741D"/>
    <w:rsid w:val="00C55A99"/>
    <w:rsid w:val="00C66C56"/>
    <w:rsid w:val="00C763A7"/>
    <w:rsid w:val="00C82FDB"/>
    <w:rsid w:val="00C8537F"/>
    <w:rsid w:val="00C96D38"/>
    <w:rsid w:val="00CA43F1"/>
    <w:rsid w:val="00CA4A6F"/>
    <w:rsid w:val="00CA6C0E"/>
    <w:rsid w:val="00CC062E"/>
    <w:rsid w:val="00CC239A"/>
    <w:rsid w:val="00CC60D3"/>
    <w:rsid w:val="00CD7490"/>
    <w:rsid w:val="00D10080"/>
    <w:rsid w:val="00D11379"/>
    <w:rsid w:val="00D12698"/>
    <w:rsid w:val="00D22A0B"/>
    <w:rsid w:val="00D22EE1"/>
    <w:rsid w:val="00D233CD"/>
    <w:rsid w:val="00D33FFE"/>
    <w:rsid w:val="00D36118"/>
    <w:rsid w:val="00D44726"/>
    <w:rsid w:val="00D552A0"/>
    <w:rsid w:val="00D6518C"/>
    <w:rsid w:val="00D655D2"/>
    <w:rsid w:val="00D66A8C"/>
    <w:rsid w:val="00D70723"/>
    <w:rsid w:val="00D74898"/>
    <w:rsid w:val="00D85C46"/>
    <w:rsid w:val="00DA20A6"/>
    <w:rsid w:val="00DA3680"/>
    <w:rsid w:val="00DA6012"/>
    <w:rsid w:val="00DA7232"/>
    <w:rsid w:val="00DB0149"/>
    <w:rsid w:val="00DB07C0"/>
    <w:rsid w:val="00DC6B01"/>
    <w:rsid w:val="00DD4214"/>
    <w:rsid w:val="00DD5FF2"/>
    <w:rsid w:val="00DE04CE"/>
    <w:rsid w:val="00E045BA"/>
    <w:rsid w:val="00E11AFC"/>
    <w:rsid w:val="00E11E7C"/>
    <w:rsid w:val="00E13D95"/>
    <w:rsid w:val="00E151EE"/>
    <w:rsid w:val="00E20C77"/>
    <w:rsid w:val="00E21236"/>
    <w:rsid w:val="00E37CF6"/>
    <w:rsid w:val="00E46363"/>
    <w:rsid w:val="00E47541"/>
    <w:rsid w:val="00E50473"/>
    <w:rsid w:val="00E56C6A"/>
    <w:rsid w:val="00E609E7"/>
    <w:rsid w:val="00E65D49"/>
    <w:rsid w:val="00E742CD"/>
    <w:rsid w:val="00E7497F"/>
    <w:rsid w:val="00E956B5"/>
    <w:rsid w:val="00E969CD"/>
    <w:rsid w:val="00EA4E75"/>
    <w:rsid w:val="00EB399D"/>
    <w:rsid w:val="00EB7462"/>
    <w:rsid w:val="00EB7FFD"/>
    <w:rsid w:val="00EC3FC2"/>
    <w:rsid w:val="00EC56AD"/>
    <w:rsid w:val="00ED3228"/>
    <w:rsid w:val="00ED6963"/>
    <w:rsid w:val="00EE05A2"/>
    <w:rsid w:val="00EE2F7E"/>
    <w:rsid w:val="00EE34A7"/>
    <w:rsid w:val="00EF6B02"/>
    <w:rsid w:val="00F079C0"/>
    <w:rsid w:val="00F10BD2"/>
    <w:rsid w:val="00F11A75"/>
    <w:rsid w:val="00F14247"/>
    <w:rsid w:val="00F212B8"/>
    <w:rsid w:val="00F23E08"/>
    <w:rsid w:val="00F31DF4"/>
    <w:rsid w:val="00F33153"/>
    <w:rsid w:val="00F41B13"/>
    <w:rsid w:val="00F44E0E"/>
    <w:rsid w:val="00F47676"/>
    <w:rsid w:val="00F516FC"/>
    <w:rsid w:val="00F522E3"/>
    <w:rsid w:val="00F64743"/>
    <w:rsid w:val="00F709CD"/>
    <w:rsid w:val="00F94A4C"/>
    <w:rsid w:val="00FB0506"/>
    <w:rsid w:val="00FD0509"/>
    <w:rsid w:val="00FE1A0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3DAB"/>
  <w15:docId w15:val="{F5DAE33C-87FB-436B-A71D-BCCA4AB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B399D"/>
    <w:pPr>
      <w:spacing w:line="422" w:lineRule="exact"/>
      <w:jc w:val="center"/>
    </w:pPr>
  </w:style>
  <w:style w:type="paragraph" w:customStyle="1" w:styleId="Style2">
    <w:name w:val="Style2"/>
    <w:basedOn w:val="Normalny"/>
    <w:uiPriority w:val="99"/>
    <w:rsid w:val="00EB399D"/>
    <w:pPr>
      <w:spacing w:line="275" w:lineRule="exact"/>
      <w:jc w:val="both"/>
    </w:pPr>
  </w:style>
  <w:style w:type="paragraph" w:customStyle="1" w:styleId="Style3">
    <w:name w:val="Style3"/>
    <w:basedOn w:val="Normalny"/>
    <w:uiPriority w:val="99"/>
    <w:rsid w:val="00EB399D"/>
  </w:style>
  <w:style w:type="paragraph" w:customStyle="1" w:styleId="Style4">
    <w:name w:val="Style4"/>
    <w:basedOn w:val="Normalny"/>
    <w:uiPriority w:val="99"/>
    <w:rsid w:val="00EB399D"/>
    <w:pPr>
      <w:spacing w:line="274" w:lineRule="exact"/>
      <w:ind w:hanging="336"/>
      <w:jc w:val="both"/>
    </w:pPr>
  </w:style>
  <w:style w:type="paragraph" w:customStyle="1" w:styleId="Style5">
    <w:name w:val="Style5"/>
    <w:basedOn w:val="Normalny"/>
    <w:uiPriority w:val="99"/>
    <w:rsid w:val="00EB399D"/>
    <w:pPr>
      <w:spacing w:line="274" w:lineRule="exact"/>
      <w:ind w:hanging="322"/>
    </w:pPr>
  </w:style>
  <w:style w:type="paragraph" w:customStyle="1" w:styleId="Style6">
    <w:name w:val="Style6"/>
    <w:basedOn w:val="Normalny"/>
    <w:uiPriority w:val="99"/>
    <w:rsid w:val="00EB399D"/>
    <w:pPr>
      <w:spacing w:line="230" w:lineRule="exact"/>
    </w:pPr>
  </w:style>
  <w:style w:type="paragraph" w:customStyle="1" w:styleId="Style7">
    <w:name w:val="Style7"/>
    <w:basedOn w:val="Normalny"/>
    <w:uiPriority w:val="99"/>
    <w:rsid w:val="00EB399D"/>
    <w:pPr>
      <w:spacing w:line="235" w:lineRule="exact"/>
      <w:jc w:val="right"/>
    </w:pPr>
  </w:style>
  <w:style w:type="paragraph" w:customStyle="1" w:styleId="Style8">
    <w:name w:val="Style8"/>
    <w:basedOn w:val="Normalny"/>
    <w:uiPriority w:val="99"/>
    <w:rsid w:val="00EB399D"/>
  </w:style>
  <w:style w:type="paragraph" w:customStyle="1" w:styleId="Style9">
    <w:name w:val="Style9"/>
    <w:basedOn w:val="Normalny"/>
    <w:uiPriority w:val="99"/>
    <w:rsid w:val="00EB399D"/>
    <w:pPr>
      <w:spacing w:line="274" w:lineRule="exact"/>
      <w:ind w:hanging="125"/>
    </w:pPr>
  </w:style>
  <w:style w:type="paragraph" w:customStyle="1" w:styleId="Style10">
    <w:name w:val="Style10"/>
    <w:basedOn w:val="Normalny"/>
    <w:uiPriority w:val="99"/>
    <w:rsid w:val="00EB399D"/>
  </w:style>
  <w:style w:type="paragraph" w:customStyle="1" w:styleId="Style11">
    <w:name w:val="Style11"/>
    <w:basedOn w:val="Normalny"/>
    <w:uiPriority w:val="99"/>
    <w:rsid w:val="00EB399D"/>
  </w:style>
  <w:style w:type="paragraph" w:customStyle="1" w:styleId="Style12">
    <w:name w:val="Style12"/>
    <w:basedOn w:val="Normalny"/>
    <w:uiPriority w:val="99"/>
    <w:rsid w:val="00EB399D"/>
    <w:pPr>
      <w:spacing w:line="293" w:lineRule="exact"/>
      <w:jc w:val="center"/>
    </w:pPr>
  </w:style>
  <w:style w:type="paragraph" w:customStyle="1" w:styleId="Style13">
    <w:name w:val="Style13"/>
    <w:basedOn w:val="Normalny"/>
    <w:uiPriority w:val="99"/>
    <w:rsid w:val="00EB399D"/>
    <w:pPr>
      <w:spacing w:line="252" w:lineRule="exact"/>
    </w:pPr>
  </w:style>
  <w:style w:type="paragraph" w:customStyle="1" w:styleId="Style14">
    <w:name w:val="Style14"/>
    <w:basedOn w:val="Normalny"/>
    <w:uiPriority w:val="99"/>
    <w:rsid w:val="00EB399D"/>
    <w:pPr>
      <w:spacing w:line="264" w:lineRule="exact"/>
      <w:jc w:val="right"/>
    </w:pPr>
  </w:style>
  <w:style w:type="paragraph" w:customStyle="1" w:styleId="Style15">
    <w:name w:val="Style15"/>
    <w:basedOn w:val="Normalny"/>
    <w:uiPriority w:val="99"/>
    <w:rsid w:val="00EB399D"/>
    <w:pPr>
      <w:spacing w:line="276" w:lineRule="exact"/>
    </w:pPr>
  </w:style>
  <w:style w:type="paragraph" w:customStyle="1" w:styleId="Style16">
    <w:name w:val="Style16"/>
    <w:basedOn w:val="Normalny"/>
    <w:uiPriority w:val="99"/>
    <w:rsid w:val="00EB399D"/>
  </w:style>
  <w:style w:type="paragraph" w:customStyle="1" w:styleId="Style17">
    <w:name w:val="Style17"/>
    <w:basedOn w:val="Normalny"/>
    <w:uiPriority w:val="99"/>
    <w:rsid w:val="00EB399D"/>
    <w:pPr>
      <w:spacing w:line="274" w:lineRule="exact"/>
    </w:pPr>
  </w:style>
  <w:style w:type="paragraph" w:customStyle="1" w:styleId="Style18">
    <w:name w:val="Style18"/>
    <w:basedOn w:val="Normalny"/>
    <w:uiPriority w:val="99"/>
    <w:rsid w:val="00EB399D"/>
  </w:style>
  <w:style w:type="paragraph" w:customStyle="1" w:styleId="Style19">
    <w:name w:val="Style19"/>
    <w:basedOn w:val="Normalny"/>
    <w:uiPriority w:val="99"/>
    <w:rsid w:val="00EB399D"/>
    <w:pPr>
      <w:spacing w:line="259" w:lineRule="exact"/>
    </w:pPr>
  </w:style>
  <w:style w:type="paragraph" w:customStyle="1" w:styleId="Style20">
    <w:name w:val="Style20"/>
    <w:basedOn w:val="Normalny"/>
    <w:uiPriority w:val="99"/>
    <w:rsid w:val="00EB399D"/>
  </w:style>
  <w:style w:type="character" w:customStyle="1" w:styleId="FontStyle22">
    <w:name w:val="Font Style22"/>
    <w:basedOn w:val="Domylnaczcionkaakapitu"/>
    <w:uiPriority w:val="99"/>
    <w:rsid w:val="00EB3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B399D"/>
    <w:rPr>
      <w:rFonts w:ascii="Courier New" w:hAnsi="Courier New" w:cs="Courier New"/>
      <w:b/>
      <w:bCs/>
      <w:sz w:val="16"/>
      <w:szCs w:val="16"/>
    </w:rPr>
  </w:style>
  <w:style w:type="character" w:customStyle="1" w:styleId="FontStyle24">
    <w:name w:val="Font Style24"/>
    <w:basedOn w:val="Domylnaczcionkaakapitu"/>
    <w:uiPriority w:val="99"/>
    <w:rsid w:val="00EB399D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B399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B39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EB39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EB399D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E3B2A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A16E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5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5C5"/>
    <w:rPr>
      <w:rFonts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56424"/>
    <w:rPr>
      <w:color w:val="808080"/>
    </w:rPr>
  </w:style>
  <w:style w:type="table" w:styleId="Tabela-Siatka">
    <w:name w:val="Table Grid"/>
    <w:basedOn w:val="Standardowy"/>
    <w:uiPriority w:val="39"/>
    <w:rsid w:val="00856424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424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424"/>
    <w:rPr>
      <w:rFonts w:asciiTheme="minorHAnsi" w:eastAsiaTheme="minorHAnsi"/>
      <w:lang w:eastAsia="en-US"/>
    </w:rPr>
  </w:style>
  <w:style w:type="paragraph" w:customStyle="1" w:styleId="Zawartotabeli">
    <w:name w:val="Zawartość tabeli"/>
    <w:basedOn w:val="Normalny"/>
    <w:rsid w:val="00B97984"/>
    <w:pPr>
      <w:suppressLineNumbers/>
      <w:suppressAutoHyphens/>
      <w:autoSpaceDE/>
      <w:autoSpaceDN/>
      <w:adjustRightInd/>
    </w:pPr>
    <w:rPr>
      <w:rFonts w:eastAsia="Lucida Sans Unicod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0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635B"/>
    <w:pPr>
      <w:spacing w:after="0" w:line="240" w:lineRule="auto"/>
    </w:pPr>
    <w:rPr>
      <w:rFonts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E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E07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E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EDC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E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09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09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2525a-b498-4aa0-a8e0-b778c69466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ABCFD5935A40AA77E04F0BCC1939" ma:contentTypeVersion="15" ma:contentTypeDescription="Utwórz nowy dokument." ma:contentTypeScope="" ma:versionID="c074bb1ad8862b9a0f8aef57af5cca2a">
  <xsd:schema xmlns:xsd="http://www.w3.org/2001/XMLSchema" xmlns:xs="http://www.w3.org/2001/XMLSchema" xmlns:p="http://schemas.microsoft.com/office/2006/metadata/properties" xmlns:ns3="7152525a-b498-4aa0-a8e0-b778c6946629" xmlns:ns4="51eab3f0-cc4d-4246-9895-f2f718f1a724" targetNamespace="http://schemas.microsoft.com/office/2006/metadata/properties" ma:root="true" ma:fieldsID="30c06c71e781226e735842245413f67d" ns3:_="" ns4:_="">
    <xsd:import namespace="7152525a-b498-4aa0-a8e0-b778c6946629"/>
    <xsd:import namespace="51eab3f0-cc4d-4246-9895-f2f718f1a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525a-b498-4aa0-a8e0-b778c6946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ab3f0-cc4d-4246-9895-f2f718f1a7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DA21C-0A19-4F1D-8CC2-92584A85B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57548-4DDF-4B36-A448-22979D53B2A4}">
  <ds:schemaRefs>
    <ds:schemaRef ds:uri="http://schemas.microsoft.com/office/2006/metadata/properties"/>
    <ds:schemaRef ds:uri="http://schemas.microsoft.com/office/infopath/2007/PartnerControls"/>
    <ds:schemaRef ds:uri="7152525a-b498-4aa0-a8e0-b778c6946629"/>
  </ds:schemaRefs>
</ds:datastoreItem>
</file>

<file path=customXml/itemProps3.xml><?xml version="1.0" encoding="utf-8"?>
<ds:datastoreItem xmlns:ds="http://schemas.openxmlformats.org/officeDocument/2006/customXml" ds:itemID="{C2B8E9E5-67B0-45B8-A69A-32369776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525a-b498-4aa0-a8e0-b778c6946629"/>
    <ds:schemaRef ds:uri="51eab3f0-cc4d-4246-9895-f2f718f1a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7D8E6-2E07-4376-9A10-0737E17F1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Pośpiech</dc:creator>
  <cp:lastModifiedBy>Darek Pośpiech</cp:lastModifiedBy>
  <cp:revision>3</cp:revision>
  <dcterms:created xsi:type="dcterms:W3CDTF">2024-12-01T10:33:00Z</dcterms:created>
  <dcterms:modified xsi:type="dcterms:W3CDTF">2024-12-01T10:37:00Z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0x0101009D21ABCFD5935A40AA77E04F0BCC1939</vt:lpwstr>
  </property>
</Properties>
</file>